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A510" w14:textId="37AA0140" w:rsidR="00C155F9" w:rsidRPr="00574687" w:rsidRDefault="000E0518" w:rsidP="00574687">
      <w:pPr>
        <w:outlineLvl w:val="0"/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</w:pPr>
      <w:r w:rsidRPr="00574687">
        <w:rPr>
          <w:rFonts w:asciiTheme="majorHAnsi" w:hAnsiTheme="majorHAnsi"/>
          <w:b/>
          <w:noProof/>
          <w:color w:val="548DD4" w:themeColor="text2" w:themeTint="99"/>
          <w:u w:val="single"/>
        </w:rPr>
        <w:drawing>
          <wp:anchor distT="0" distB="0" distL="114300" distR="114300" simplePos="0" relativeHeight="251658240" behindDoc="0" locked="0" layoutInCell="1" allowOverlap="1" wp14:anchorId="2585DB1E" wp14:editId="3B606F14">
            <wp:simplePos x="0" y="0"/>
            <wp:positionH relativeFrom="column">
              <wp:posOffset>5092700</wp:posOffset>
            </wp:positionH>
            <wp:positionV relativeFrom="paragraph">
              <wp:posOffset>17145</wp:posOffset>
            </wp:positionV>
            <wp:extent cx="1043940" cy="1844040"/>
            <wp:effectExtent l="0" t="0" r="0" b="1016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>I</w:t>
      </w:r>
      <w:r w:rsidR="00A46909"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>NSCHRIJFFORMULIER</w:t>
      </w:r>
      <w:r w:rsidR="00574687"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 xml:space="preserve"> VRIENDEN- &amp; </w:t>
      </w:r>
      <w:r w:rsidR="002276A1"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>FAMILIE</w:t>
      </w:r>
      <w:r w:rsidR="00A46909"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>PAAS</w:t>
      </w:r>
      <w:r w:rsidR="002276A1"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>HOCKEY</w:t>
      </w:r>
      <w:r w:rsidR="00A46909"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 xml:space="preserve">TOERNOOI </w:t>
      </w:r>
      <w:r w:rsidR="00C155F9"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>LH</w:t>
      </w:r>
      <w:r w:rsidR="00F22520" w:rsidRPr="00574687">
        <w:rPr>
          <w:rFonts w:asciiTheme="majorHAnsi" w:eastAsia="Times New Roman" w:hAnsiTheme="majorHAnsi" w:cs="Times New Roman"/>
          <w:b/>
          <w:color w:val="548DD4" w:themeColor="text2" w:themeTint="99"/>
          <w:u w:val="single"/>
        </w:rPr>
        <w:t xml:space="preserve">C </w:t>
      </w:r>
    </w:p>
    <w:p w14:paraId="0FFECD0B" w14:textId="77777777" w:rsidR="00574687" w:rsidRPr="00574687" w:rsidRDefault="00574687" w:rsidP="00574687">
      <w:pPr>
        <w:outlineLvl w:val="0"/>
        <w:rPr>
          <w:rFonts w:asciiTheme="majorHAnsi" w:hAnsiTheme="majorHAnsi"/>
          <w:noProof/>
          <w:color w:val="548DD4" w:themeColor="text2" w:themeTint="99"/>
          <w:sz w:val="8"/>
          <w:szCs w:val="8"/>
        </w:rPr>
      </w:pPr>
    </w:p>
    <w:p w14:paraId="67740DA6" w14:textId="6DFB3633" w:rsidR="002276A1" w:rsidRPr="00574687" w:rsidRDefault="00574687" w:rsidP="00C80B0D">
      <w:pPr>
        <w:rPr>
          <w:rFonts w:asciiTheme="majorHAnsi" w:hAnsiTheme="majorHAnsi"/>
          <w:b/>
          <w:noProof/>
          <w:color w:val="548DD4" w:themeColor="text2" w:themeTint="99"/>
        </w:rPr>
      </w:pPr>
      <w:r w:rsidRPr="00574687">
        <w:rPr>
          <w:rFonts w:asciiTheme="majorHAnsi" w:hAnsiTheme="majorHAnsi"/>
          <w:b/>
          <w:noProof/>
          <w:color w:val="548DD4" w:themeColor="text2" w:themeTint="99"/>
        </w:rPr>
        <w:t>DATUM:</w:t>
      </w:r>
      <w:r w:rsidRPr="00574687">
        <w:rPr>
          <w:rFonts w:asciiTheme="majorHAnsi" w:hAnsiTheme="majorHAnsi"/>
          <w:b/>
          <w:noProof/>
          <w:color w:val="548DD4" w:themeColor="text2" w:themeTint="99"/>
        </w:rPr>
        <w:tab/>
        <w:t>TWEEDE PAASDAG, MAANDAG 22 APRIL A.S.</w:t>
      </w:r>
    </w:p>
    <w:p w14:paraId="565D1506" w14:textId="7DE16831" w:rsidR="002276A1" w:rsidRPr="002276A1" w:rsidRDefault="00574687" w:rsidP="00C80B0D">
      <w:pPr>
        <w:rPr>
          <w:rFonts w:asciiTheme="majorHAnsi" w:hAnsiTheme="majorHAnsi"/>
          <w:noProof/>
        </w:rPr>
      </w:pPr>
      <w:r w:rsidRPr="00574687">
        <w:rPr>
          <w:rFonts w:asciiTheme="majorHAnsi" w:hAnsiTheme="majorHAnsi"/>
          <w:b/>
          <w:noProof/>
          <w:color w:val="548DD4" w:themeColor="text2" w:themeTint="99"/>
        </w:rPr>
        <w:t>TIJD:</w:t>
      </w:r>
      <w:r w:rsidRPr="00574687">
        <w:rPr>
          <w:rFonts w:asciiTheme="majorHAnsi" w:hAnsiTheme="majorHAnsi"/>
          <w:b/>
          <w:noProof/>
          <w:color w:val="548DD4" w:themeColor="text2" w:themeTint="99"/>
        </w:rPr>
        <w:tab/>
      </w:r>
      <w:r w:rsidRPr="00574687">
        <w:rPr>
          <w:rFonts w:asciiTheme="majorHAnsi" w:hAnsiTheme="majorHAnsi"/>
          <w:b/>
          <w:noProof/>
          <w:color w:val="548DD4" w:themeColor="text2" w:themeTint="99"/>
        </w:rPr>
        <w:tab/>
        <w:t>09:00-17:00</w:t>
      </w:r>
      <w:r w:rsidR="002276A1" w:rsidRPr="002276A1">
        <w:rPr>
          <w:rFonts w:asciiTheme="majorHAnsi" w:hAnsiTheme="majorHAnsi"/>
          <w:noProof/>
        </w:rPr>
        <w:br/>
      </w:r>
    </w:p>
    <w:p w14:paraId="2F97FE9D" w14:textId="3DB33712" w:rsidR="000E0518" w:rsidRPr="00574687" w:rsidRDefault="001C1C79" w:rsidP="00C155F9">
      <w:pPr>
        <w:rPr>
          <w:rFonts w:asciiTheme="majorHAnsi" w:hAnsiTheme="majorHAnsi" w:cstheme="minorHAnsi"/>
          <w:color w:val="17365D" w:themeColor="text2" w:themeShade="BF"/>
          <w:shd w:val="clear" w:color="auto" w:fill="FFFFFF"/>
        </w:rPr>
      </w:pPr>
      <w:r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>D</w:t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>it toernooi is voor iedereen</w:t>
      </w:r>
      <w:r w:rsidR="002276A1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>; familie, vrienden, de buren, etc</w:t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>.</w:t>
      </w:r>
      <w:r w:rsidR="002276A1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 H</w:t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>ockey-ervaring is niet nodig</w:t>
      </w:r>
      <w:r w:rsidR="002276A1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 en</w:t>
      </w:r>
      <w:r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 per team</w:t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 hoeft er maar één clublid te zijn.</w:t>
      </w:r>
      <w:r w:rsidR="002276A1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br/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Er zijn </w:t>
      </w:r>
      <w:r w:rsidR="00D106F0" w:rsidRP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>twee competities</w:t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; </w:t>
      </w:r>
      <w:r w:rsidR="00D106F0" w:rsidRP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>één voor alle teams met de leeftijd tussen circa 15 en 22 jaar, en één voor alle teams die bestaan uit ouders en kinderen.</w:t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 St</w:t>
      </w:r>
      <w:r w:rsidR="002276A1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el je team samen met jongens &amp; meisjes, dames &amp; </w:t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heren, want </w:t>
      </w:r>
      <w:r w:rsidR="00574687" w:rsidRP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>alleen</w:t>
      </w:r>
      <w:r w:rsidR="00D106F0" w:rsidRP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 xml:space="preserve"> meisjes &amp; dames mogen scoren</w:t>
      </w:r>
      <w:r w:rsidR="00D106F0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! </w:t>
      </w:r>
    </w:p>
    <w:p w14:paraId="23974DEB" w14:textId="77777777" w:rsidR="000E0518" w:rsidRPr="00574687" w:rsidRDefault="00D106F0" w:rsidP="00C155F9">
      <w:pPr>
        <w:rPr>
          <w:rFonts w:asciiTheme="majorHAnsi" w:hAnsiTheme="majorHAnsi" w:cstheme="minorHAnsi"/>
          <w:color w:val="17365D" w:themeColor="text2" w:themeShade="BF"/>
          <w:shd w:val="clear" w:color="auto" w:fill="FFFFFF"/>
        </w:rPr>
      </w:pPr>
      <w:r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>Zo blijft het leuk en veilig voor iedereen, van 4 tot 75 jaar oud. </w:t>
      </w:r>
    </w:p>
    <w:p w14:paraId="30463CC5" w14:textId="0796A92B" w:rsidR="00945E4D" w:rsidRPr="00574687" w:rsidRDefault="00D106F0" w:rsidP="00C155F9">
      <w:pPr>
        <w:rPr>
          <w:rFonts w:asciiTheme="majorHAnsi" w:hAnsiTheme="majorHAnsi" w:cstheme="minorHAnsi"/>
          <w:color w:val="17365D" w:themeColor="text2" w:themeShade="BF"/>
          <w:shd w:val="clear" w:color="auto" w:fill="FFFFFF"/>
        </w:rPr>
      </w:pPr>
      <w:r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br/>
      </w:r>
      <w:r w:rsidR="002276A1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>Heb je er nu meer deelnemers dan vakjes,</w:t>
      </w:r>
      <w:r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 schrijf ze er dan gewoon bij</w:t>
      </w:r>
      <w:r w:rsidR="001C1C79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>!</w:t>
      </w:r>
      <w:r w:rsidR="002276A1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t xml:space="preserve"> </w:t>
      </w:r>
      <w:r w:rsidR="000E0518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br/>
      </w:r>
      <w:r w:rsid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 xml:space="preserve">LET OP </w:t>
      </w:r>
      <w:r w:rsidR="000E0518" w:rsidRP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 xml:space="preserve">: </w:t>
      </w:r>
      <w:r w:rsidR="002276A1" w:rsidRP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>Ieder team levert ook een spelbegeleider</w:t>
      </w:r>
      <w:r w:rsidR="000E0518" w:rsidRP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 xml:space="preserve"> (scheids)</w:t>
      </w:r>
      <w:r w:rsidR="002276A1" w:rsidRP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 xml:space="preserve"> </w:t>
      </w:r>
      <w:r w:rsidR="00574687">
        <w:rPr>
          <w:rFonts w:asciiTheme="majorHAnsi" w:hAnsiTheme="majorHAnsi" w:cstheme="minorHAnsi"/>
          <w:b/>
          <w:color w:val="17365D" w:themeColor="text2" w:themeShade="BF"/>
          <w:shd w:val="clear" w:color="auto" w:fill="FFFFFF"/>
        </w:rPr>
        <w:t>aan!</w:t>
      </w:r>
      <w:r w:rsidR="000E0518" w:rsidRPr="00574687">
        <w:rPr>
          <w:rFonts w:asciiTheme="majorHAnsi" w:hAnsiTheme="majorHAnsi" w:cstheme="minorHAnsi"/>
          <w:color w:val="17365D" w:themeColor="text2" w:themeShade="BF"/>
          <w:shd w:val="clear" w:color="auto" w:fill="FFFFFF"/>
        </w:rPr>
        <w:br/>
      </w:r>
    </w:p>
    <w:p w14:paraId="7E903C9D" w14:textId="096DB4FB" w:rsidR="00C155F9" w:rsidRPr="00574687" w:rsidRDefault="00A46909" w:rsidP="00F22520">
      <w:pPr>
        <w:outlineLvl w:val="0"/>
        <w:rPr>
          <w:rFonts w:asciiTheme="majorHAnsi" w:hAnsiTheme="majorHAnsi"/>
          <w:noProof/>
          <w:color w:val="17365D" w:themeColor="text2" w:themeShade="BF"/>
          <w:u w:val="single"/>
        </w:rPr>
      </w:pPr>
      <w:r w:rsidRPr="00574687">
        <w:rPr>
          <w:rFonts w:asciiTheme="majorHAnsi" w:hAnsiTheme="majorHAnsi"/>
          <w:noProof/>
          <w:color w:val="17365D" w:themeColor="text2" w:themeShade="BF"/>
          <w:u w:val="single"/>
        </w:rPr>
        <w:t>GEGEVENS AANVOERDER/CONTACTPERSOON (moet lid zijn vd LHC)</w:t>
      </w:r>
      <w:r w:rsidR="002276A1" w:rsidRPr="00574687">
        <w:rPr>
          <w:rFonts w:asciiTheme="majorHAnsi" w:hAnsiTheme="majorHAnsi"/>
          <w:noProof/>
          <w:color w:val="17365D" w:themeColor="text2" w:themeShade="BF"/>
          <w:u w:val="single"/>
        </w:rPr>
        <w:br/>
      </w:r>
      <w:r w:rsidRPr="00574687">
        <w:rPr>
          <w:rFonts w:asciiTheme="majorHAnsi" w:hAnsiTheme="majorHAnsi"/>
          <w:noProof/>
          <w:color w:val="17365D" w:themeColor="text2" w:themeShade="BF"/>
        </w:rPr>
        <w:t>VOOR- &amp; ACHTERNAAM:</w:t>
      </w:r>
      <w:r w:rsidR="002276A1" w:rsidRPr="00574687">
        <w:rPr>
          <w:rFonts w:asciiTheme="majorHAnsi" w:hAnsiTheme="majorHAnsi"/>
          <w:noProof/>
          <w:color w:val="17365D" w:themeColor="text2" w:themeShade="BF"/>
        </w:rPr>
        <w:tab/>
      </w:r>
      <w:r w:rsidR="00BB1102" w:rsidRPr="00574687">
        <w:rPr>
          <w:rFonts w:asciiTheme="majorHAnsi" w:hAnsiTheme="majorHAnsi"/>
          <w:noProof/>
          <w:color w:val="17365D" w:themeColor="text2" w:themeShade="BF"/>
        </w:rPr>
        <w:t>………………………………………………………</w:t>
      </w:r>
    </w:p>
    <w:p w14:paraId="04AAC8FF" w14:textId="21BD278E" w:rsidR="00BB1102" w:rsidRPr="00574687" w:rsidRDefault="00A46909" w:rsidP="00BB1102">
      <w:pPr>
        <w:rPr>
          <w:rFonts w:asciiTheme="majorHAnsi" w:hAnsiTheme="majorHAnsi"/>
          <w:noProof/>
          <w:color w:val="17365D" w:themeColor="text2" w:themeShade="BF"/>
        </w:rPr>
      </w:pPr>
      <w:r w:rsidRPr="00574687">
        <w:rPr>
          <w:rFonts w:asciiTheme="majorHAnsi" w:hAnsiTheme="majorHAnsi"/>
          <w:noProof/>
          <w:color w:val="17365D" w:themeColor="text2" w:themeShade="BF"/>
        </w:rPr>
        <w:t>EMAIL ADRES:</w:t>
      </w:r>
      <w:r w:rsidR="00BB1102" w:rsidRPr="00574687">
        <w:rPr>
          <w:rFonts w:asciiTheme="majorHAnsi" w:hAnsiTheme="majorHAnsi"/>
          <w:noProof/>
          <w:color w:val="17365D" w:themeColor="text2" w:themeShade="BF"/>
        </w:rPr>
        <w:tab/>
      </w:r>
      <w:r w:rsidR="00BB1102" w:rsidRPr="00574687">
        <w:rPr>
          <w:rFonts w:asciiTheme="majorHAnsi" w:hAnsiTheme="majorHAnsi"/>
          <w:noProof/>
          <w:color w:val="17365D" w:themeColor="text2" w:themeShade="BF"/>
        </w:rPr>
        <w:tab/>
      </w:r>
      <w:r w:rsidR="00BB1102" w:rsidRPr="00574687">
        <w:rPr>
          <w:rFonts w:asciiTheme="majorHAnsi" w:hAnsiTheme="majorHAnsi"/>
          <w:noProof/>
          <w:color w:val="17365D" w:themeColor="text2" w:themeShade="BF"/>
        </w:rPr>
        <w:tab/>
        <w:t>……………………………</w:t>
      </w:r>
      <w:bookmarkStart w:id="0" w:name="_GoBack"/>
      <w:bookmarkEnd w:id="0"/>
      <w:r w:rsidR="00BB1102" w:rsidRPr="00574687">
        <w:rPr>
          <w:rFonts w:asciiTheme="majorHAnsi" w:hAnsiTheme="majorHAnsi"/>
          <w:noProof/>
          <w:color w:val="17365D" w:themeColor="text2" w:themeShade="BF"/>
        </w:rPr>
        <w:t>…………………………</w:t>
      </w:r>
    </w:p>
    <w:p w14:paraId="00E90CC8" w14:textId="70A332DF" w:rsidR="00A46909" w:rsidRPr="00574687" w:rsidRDefault="00A46909" w:rsidP="00C155F9">
      <w:pPr>
        <w:rPr>
          <w:rFonts w:asciiTheme="majorHAnsi" w:hAnsiTheme="majorHAnsi"/>
          <w:noProof/>
          <w:color w:val="17365D" w:themeColor="text2" w:themeShade="BF"/>
        </w:rPr>
      </w:pPr>
      <w:r w:rsidRPr="00574687">
        <w:rPr>
          <w:rFonts w:asciiTheme="majorHAnsi" w:hAnsiTheme="majorHAnsi"/>
          <w:noProof/>
          <w:color w:val="17365D" w:themeColor="text2" w:themeShade="BF"/>
        </w:rPr>
        <w:t>TELEFOONNUMMER:</w:t>
      </w:r>
      <w:r w:rsidR="00BB1102" w:rsidRPr="00574687">
        <w:rPr>
          <w:rFonts w:asciiTheme="majorHAnsi" w:hAnsiTheme="majorHAnsi"/>
          <w:noProof/>
          <w:color w:val="17365D" w:themeColor="text2" w:themeShade="BF"/>
        </w:rPr>
        <w:tab/>
      </w:r>
      <w:r w:rsidR="00BB1102" w:rsidRPr="00574687">
        <w:rPr>
          <w:rFonts w:asciiTheme="majorHAnsi" w:hAnsiTheme="majorHAnsi"/>
          <w:noProof/>
          <w:color w:val="17365D" w:themeColor="text2" w:themeShade="BF"/>
        </w:rPr>
        <w:tab/>
        <w:t>………………………………………………………</w:t>
      </w:r>
    </w:p>
    <w:p w14:paraId="0A3B37A5" w14:textId="42D4F305" w:rsidR="00A63E16" w:rsidRPr="00574687" w:rsidRDefault="002276A1" w:rsidP="00A63E16">
      <w:pPr>
        <w:rPr>
          <w:rFonts w:asciiTheme="majorHAnsi" w:hAnsiTheme="majorHAnsi"/>
          <w:noProof/>
          <w:color w:val="17365D" w:themeColor="text2" w:themeShade="BF"/>
        </w:rPr>
      </w:pPr>
      <w:r w:rsidRPr="00574687">
        <w:rPr>
          <w:rFonts w:asciiTheme="majorHAnsi" w:hAnsiTheme="majorHAnsi"/>
          <w:noProof/>
          <w:color w:val="17365D" w:themeColor="text2" w:themeShade="BF"/>
        </w:rPr>
        <w:t>TEAMNAAM:</w:t>
      </w:r>
      <w:r w:rsidRPr="00574687">
        <w:rPr>
          <w:rFonts w:asciiTheme="majorHAnsi" w:hAnsiTheme="majorHAnsi"/>
          <w:noProof/>
          <w:color w:val="17365D" w:themeColor="text2" w:themeShade="BF"/>
        </w:rPr>
        <w:tab/>
      </w:r>
      <w:r w:rsidRPr="00574687">
        <w:rPr>
          <w:rFonts w:asciiTheme="majorHAnsi" w:hAnsiTheme="majorHAnsi"/>
          <w:noProof/>
          <w:color w:val="17365D" w:themeColor="text2" w:themeShade="BF"/>
        </w:rPr>
        <w:tab/>
      </w:r>
      <w:r w:rsidRPr="00574687">
        <w:rPr>
          <w:rFonts w:asciiTheme="majorHAnsi" w:hAnsiTheme="majorHAnsi"/>
          <w:noProof/>
          <w:color w:val="17365D" w:themeColor="text2" w:themeShade="BF"/>
        </w:rPr>
        <w:tab/>
      </w:r>
      <w:r w:rsidR="00A63E16" w:rsidRPr="00574687">
        <w:rPr>
          <w:rFonts w:asciiTheme="majorHAnsi" w:hAnsiTheme="majorHAnsi"/>
          <w:noProof/>
          <w:color w:val="17365D" w:themeColor="text2" w:themeShade="BF"/>
        </w:rPr>
        <w:t>………………………………………………………</w:t>
      </w:r>
    </w:p>
    <w:p w14:paraId="1CD276C5" w14:textId="77777777" w:rsidR="00A46909" w:rsidRPr="00574687" w:rsidRDefault="00A46909" w:rsidP="00C155F9">
      <w:pPr>
        <w:rPr>
          <w:rFonts w:asciiTheme="majorHAnsi" w:eastAsia="Times New Roman" w:hAnsiTheme="majorHAnsi" w:cs="Times New Roman"/>
          <w:color w:val="17365D" w:themeColor="text2" w:themeShade="BF"/>
          <w:sz w:val="20"/>
          <w:szCs w:val="20"/>
        </w:rPr>
      </w:pPr>
    </w:p>
    <w:p w14:paraId="512319C7" w14:textId="259026B6" w:rsidR="00A46909" w:rsidRPr="00574687" w:rsidRDefault="00574687" w:rsidP="00BB1102">
      <w:pPr>
        <w:jc w:val="both"/>
        <w:rPr>
          <w:rFonts w:asciiTheme="majorHAnsi" w:eastAsia="Times New Roman" w:hAnsiTheme="majorHAnsi" w:cs="Times New Roman"/>
          <w:color w:val="17365D" w:themeColor="text2" w:themeShade="BF"/>
          <w:szCs w:val="20"/>
        </w:rPr>
      </w:pPr>
      <w:r w:rsidRPr="00574687">
        <w:rPr>
          <w:rFonts w:asciiTheme="majorHAnsi" w:eastAsia="Times New Roman" w:hAnsiTheme="majorHAnsi" w:cs="Times New Roman"/>
          <w:b/>
          <w:color w:val="17365D" w:themeColor="text2" w:themeShade="BF"/>
          <w:szCs w:val="20"/>
          <w:u w:val="single"/>
        </w:rPr>
        <w:t>WE BETALEN MET EEN TIKKIE!</w:t>
      </w:r>
      <w:r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 </w:t>
      </w:r>
      <w:r w:rsidR="0071063C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Kosten zijn €5 voor 9-14jr en €10 vanaf 15jr </w:t>
      </w:r>
      <w:r w:rsidR="00A63E16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>voor</w:t>
      </w:r>
      <w:r w:rsidR="0071063C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 een uitgebreid</w:t>
      </w:r>
      <w:r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 paasontbijt</w:t>
      </w:r>
      <w:r w:rsidR="0071063C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, </w:t>
      </w:r>
      <w:r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>lunch</w:t>
      </w:r>
      <w:r w:rsidR="0071063C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 en ijsje (t/m 8jr</w:t>
      </w:r>
      <w:r w:rsidR="00A63E16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 is gratis). </w:t>
      </w:r>
      <w:r w:rsidR="00A46909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Lever het formulier </w:t>
      </w:r>
      <w:r w:rsidR="00A46909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  <w:u w:val="single"/>
        </w:rPr>
        <w:t xml:space="preserve">uiterlijk in het weekend van </w:t>
      </w:r>
      <w:r w:rsidR="001C1C79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  <w:u w:val="single"/>
        </w:rPr>
        <w:t>1</w:t>
      </w:r>
      <w:r w:rsidR="00CF370D">
        <w:rPr>
          <w:rFonts w:asciiTheme="majorHAnsi" w:eastAsia="Times New Roman" w:hAnsiTheme="majorHAnsi" w:cs="Times New Roman"/>
          <w:color w:val="17365D" w:themeColor="text2" w:themeShade="BF"/>
          <w:szCs w:val="20"/>
          <w:u w:val="single"/>
        </w:rPr>
        <w:t>2</w:t>
      </w:r>
      <w:r w:rsidRPr="00574687">
        <w:rPr>
          <w:rFonts w:asciiTheme="majorHAnsi" w:eastAsia="Times New Roman" w:hAnsiTheme="majorHAnsi" w:cs="Times New Roman"/>
          <w:color w:val="17365D" w:themeColor="text2" w:themeShade="BF"/>
          <w:szCs w:val="20"/>
          <w:u w:val="single"/>
        </w:rPr>
        <w:t xml:space="preserve"> t/m </w:t>
      </w:r>
      <w:r w:rsidR="001C1C79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  <w:u w:val="single"/>
        </w:rPr>
        <w:t>1</w:t>
      </w:r>
      <w:r w:rsidR="00CF370D">
        <w:rPr>
          <w:rFonts w:asciiTheme="majorHAnsi" w:eastAsia="Times New Roman" w:hAnsiTheme="majorHAnsi" w:cs="Times New Roman"/>
          <w:color w:val="17365D" w:themeColor="text2" w:themeShade="BF"/>
          <w:szCs w:val="20"/>
          <w:u w:val="single"/>
        </w:rPr>
        <w:t>4</w:t>
      </w:r>
      <w:r w:rsidR="001C1C79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  <w:u w:val="single"/>
        </w:rPr>
        <w:t xml:space="preserve"> </w:t>
      </w:r>
      <w:r w:rsidR="00CF370D">
        <w:rPr>
          <w:rFonts w:asciiTheme="majorHAnsi" w:eastAsia="Times New Roman" w:hAnsiTheme="majorHAnsi" w:cs="Times New Roman"/>
          <w:color w:val="17365D" w:themeColor="text2" w:themeShade="BF"/>
          <w:szCs w:val="20"/>
          <w:u w:val="single"/>
        </w:rPr>
        <w:t>april</w:t>
      </w:r>
      <w:r w:rsidR="00A46909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 </w:t>
      </w:r>
      <w:r w:rsidR="00532B65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>in bij jouw trainer of coach of achter de bar in het clubhuis!</w:t>
      </w:r>
      <w:r w:rsidR="00A46909" w:rsidRPr="00574687">
        <w:rPr>
          <w:rFonts w:asciiTheme="majorHAnsi" w:eastAsia="Times New Roman" w:hAnsiTheme="majorHAnsi" w:cs="Times New Roman"/>
          <w:color w:val="17365D" w:themeColor="text2" w:themeShade="BF"/>
          <w:szCs w:val="20"/>
        </w:rPr>
        <w:t xml:space="preserve"> </w:t>
      </w:r>
    </w:p>
    <w:p w14:paraId="4AA0BDF2" w14:textId="77777777" w:rsidR="00A63E16" w:rsidRPr="00574687" w:rsidRDefault="00A63E16" w:rsidP="00BB1102">
      <w:pPr>
        <w:jc w:val="both"/>
        <w:rPr>
          <w:rFonts w:asciiTheme="majorHAnsi" w:eastAsia="Times New Roman" w:hAnsiTheme="majorHAnsi" w:cs="Times New Roman"/>
          <w:color w:val="17365D" w:themeColor="text2" w:themeShade="BF"/>
          <w:sz w:val="8"/>
          <w:szCs w:val="8"/>
        </w:rPr>
      </w:pPr>
    </w:p>
    <w:p w14:paraId="13A3DC8F" w14:textId="77777777" w:rsidR="00C155F9" w:rsidRPr="002276A1" w:rsidRDefault="00C155F9" w:rsidP="00C155F9">
      <w:pPr>
        <w:rPr>
          <w:rFonts w:asciiTheme="majorHAnsi" w:eastAsia="Times New Roman" w:hAnsiTheme="majorHAnsi" w:cs="Times New Roman"/>
          <w:sz w:val="8"/>
          <w:szCs w:val="8"/>
        </w:rPr>
      </w:pPr>
    </w:p>
    <w:tbl>
      <w:tblPr>
        <w:tblStyle w:val="Tabelraster"/>
        <w:tblW w:w="9282" w:type="dxa"/>
        <w:tblLayout w:type="fixed"/>
        <w:tblLook w:val="04A0" w:firstRow="1" w:lastRow="0" w:firstColumn="1" w:lastColumn="0" w:noHBand="0" w:noVBand="1"/>
      </w:tblPr>
      <w:tblGrid>
        <w:gridCol w:w="1126"/>
        <w:gridCol w:w="1701"/>
        <w:gridCol w:w="2268"/>
        <w:gridCol w:w="683"/>
        <w:gridCol w:w="1418"/>
        <w:gridCol w:w="2086"/>
      </w:tblGrid>
      <w:tr w:rsidR="001C1C79" w:rsidRPr="002276A1" w14:paraId="1D069ADD" w14:textId="77777777" w:rsidTr="001C1C79">
        <w:trPr>
          <w:trHeight w:val="529"/>
        </w:trPr>
        <w:tc>
          <w:tcPr>
            <w:tcW w:w="1126" w:type="dxa"/>
          </w:tcPr>
          <w:p w14:paraId="10512628" w14:textId="77777777" w:rsidR="00C155F9" w:rsidRPr="00574687" w:rsidRDefault="00C155F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Nr.</w:t>
            </w:r>
          </w:p>
        </w:tc>
        <w:tc>
          <w:tcPr>
            <w:tcW w:w="1701" w:type="dxa"/>
          </w:tcPr>
          <w:p w14:paraId="14317598" w14:textId="77777777" w:rsidR="00C155F9" w:rsidRPr="00574687" w:rsidRDefault="00A46909" w:rsidP="00A46909">
            <w:pPr>
              <w:jc w:val="center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Voornaam</w:t>
            </w:r>
          </w:p>
        </w:tc>
        <w:tc>
          <w:tcPr>
            <w:tcW w:w="2268" w:type="dxa"/>
          </w:tcPr>
          <w:p w14:paraId="48791060" w14:textId="77777777" w:rsidR="00C155F9" w:rsidRPr="00574687" w:rsidRDefault="00A46909" w:rsidP="00A46909">
            <w:pPr>
              <w:jc w:val="center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Achternaam</w:t>
            </w:r>
          </w:p>
        </w:tc>
        <w:tc>
          <w:tcPr>
            <w:tcW w:w="683" w:type="dxa"/>
          </w:tcPr>
          <w:p w14:paraId="677609A4" w14:textId="77777777" w:rsidR="00C155F9" w:rsidRPr="00574687" w:rsidRDefault="00A46909" w:rsidP="00A4690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Leeftijd</w:t>
            </w:r>
          </w:p>
        </w:tc>
        <w:tc>
          <w:tcPr>
            <w:tcW w:w="1418" w:type="dxa"/>
          </w:tcPr>
          <w:p w14:paraId="365CBF75" w14:textId="77777777" w:rsidR="00C155F9" w:rsidRPr="00574687" w:rsidRDefault="00A4690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Lid LHC?</w:t>
            </w:r>
          </w:p>
        </w:tc>
        <w:tc>
          <w:tcPr>
            <w:tcW w:w="2086" w:type="dxa"/>
          </w:tcPr>
          <w:p w14:paraId="1F29AE0B" w14:textId="77777777" w:rsidR="00C155F9" w:rsidRPr="00574687" w:rsidRDefault="00A4690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Hockey ervaring?</w:t>
            </w:r>
          </w:p>
        </w:tc>
      </w:tr>
      <w:tr w:rsidR="001C1C79" w:rsidRPr="002276A1" w14:paraId="708EF5A4" w14:textId="77777777" w:rsidTr="001C1C79">
        <w:tc>
          <w:tcPr>
            <w:tcW w:w="1126" w:type="dxa"/>
          </w:tcPr>
          <w:p w14:paraId="216FD2F9" w14:textId="77777777" w:rsidR="00C155F9" w:rsidRPr="00574687" w:rsidRDefault="00C155F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1</w:t>
            </w:r>
          </w:p>
        </w:tc>
        <w:tc>
          <w:tcPr>
            <w:tcW w:w="1701" w:type="dxa"/>
          </w:tcPr>
          <w:p w14:paraId="59FD6742" w14:textId="77777777" w:rsidR="00C155F9" w:rsidRPr="00574687" w:rsidRDefault="00C155F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696F2FC8" w14:textId="77777777" w:rsidR="00C155F9" w:rsidRPr="00574687" w:rsidRDefault="00C155F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6988FF91" w14:textId="77777777" w:rsidR="00C155F9" w:rsidRPr="00574687" w:rsidRDefault="00C155F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47C15DCE" w14:textId="77777777" w:rsidR="00C155F9" w:rsidRPr="00574687" w:rsidRDefault="00A4690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6038728A" w14:textId="77777777" w:rsidR="00C155F9" w:rsidRPr="00574687" w:rsidRDefault="00A4690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2482A3DD" w14:textId="77777777" w:rsidTr="001C1C79">
        <w:tc>
          <w:tcPr>
            <w:tcW w:w="1126" w:type="dxa"/>
          </w:tcPr>
          <w:p w14:paraId="377288CB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2</w:t>
            </w:r>
          </w:p>
        </w:tc>
        <w:tc>
          <w:tcPr>
            <w:tcW w:w="1701" w:type="dxa"/>
          </w:tcPr>
          <w:p w14:paraId="3FF6A318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73DBB74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4F12ACF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1A81F338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065C7860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36E3AF8E" w14:textId="77777777" w:rsidTr="001C1C79">
        <w:tc>
          <w:tcPr>
            <w:tcW w:w="1126" w:type="dxa"/>
          </w:tcPr>
          <w:p w14:paraId="42D51679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3</w:t>
            </w:r>
          </w:p>
        </w:tc>
        <w:tc>
          <w:tcPr>
            <w:tcW w:w="1701" w:type="dxa"/>
          </w:tcPr>
          <w:p w14:paraId="03CBFAD9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436316F9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4B75148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65A0DF6C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67A81969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591D2C63" w14:textId="77777777" w:rsidTr="001C1C79">
        <w:tc>
          <w:tcPr>
            <w:tcW w:w="1126" w:type="dxa"/>
          </w:tcPr>
          <w:p w14:paraId="57D2AF5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4</w:t>
            </w:r>
          </w:p>
        </w:tc>
        <w:tc>
          <w:tcPr>
            <w:tcW w:w="1701" w:type="dxa"/>
          </w:tcPr>
          <w:p w14:paraId="489D1410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4D178EE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1BD19BF2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53584198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7BD94446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6371B53B" w14:textId="77777777" w:rsidTr="001C1C79">
        <w:tc>
          <w:tcPr>
            <w:tcW w:w="1126" w:type="dxa"/>
          </w:tcPr>
          <w:p w14:paraId="4F3CAEA7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5</w:t>
            </w:r>
          </w:p>
        </w:tc>
        <w:tc>
          <w:tcPr>
            <w:tcW w:w="1701" w:type="dxa"/>
          </w:tcPr>
          <w:p w14:paraId="66050A97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6A743F75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08B36E55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669C6BE6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19E4392A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6FF4725D" w14:textId="77777777" w:rsidTr="001C1C79">
        <w:tc>
          <w:tcPr>
            <w:tcW w:w="1126" w:type="dxa"/>
          </w:tcPr>
          <w:p w14:paraId="1C428262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6</w:t>
            </w:r>
          </w:p>
        </w:tc>
        <w:tc>
          <w:tcPr>
            <w:tcW w:w="1701" w:type="dxa"/>
          </w:tcPr>
          <w:p w14:paraId="3E90BD4C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51BAE25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09898291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7B62A42D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124158B2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659CEF85" w14:textId="77777777" w:rsidTr="001C1C79">
        <w:tc>
          <w:tcPr>
            <w:tcW w:w="1126" w:type="dxa"/>
          </w:tcPr>
          <w:p w14:paraId="0FD4417D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7</w:t>
            </w:r>
          </w:p>
        </w:tc>
        <w:tc>
          <w:tcPr>
            <w:tcW w:w="1701" w:type="dxa"/>
          </w:tcPr>
          <w:p w14:paraId="5CE11ADF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42D0BB46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5CAD333C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7B937795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635F99D2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4B7DF980" w14:textId="77777777" w:rsidTr="001C1C79">
        <w:tc>
          <w:tcPr>
            <w:tcW w:w="1126" w:type="dxa"/>
          </w:tcPr>
          <w:p w14:paraId="509DA02D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8</w:t>
            </w:r>
          </w:p>
        </w:tc>
        <w:tc>
          <w:tcPr>
            <w:tcW w:w="1701" w:type="dxa"/>
          </w:tcPr>
          <w:p w14:paraId="4A16B68A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64659DF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296980F8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4F857013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4D297BC4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7FA41564" w14:textId="77777777" w:rsidTr="001C1C79">
        <w:tc>
          <w:tcPr>
            <w:tcW w:w="1126" w:type="dxa"/>
          </w:tcPr>
          <w:p w14:paraId="3AD98189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9</w:t>
            </w:r>
          </w:p>
        </w:tc>
        <w:tc>
          <w:tcPr>
            <w:tcW w:w="1701" w:type="dxa"/>
          </w:tcPr>
          <w:p w14:paraId="454B3D09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72715B0F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01BF31A9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1EE0C064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2F418550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497E3E40" w14:textId="77777777" w:rsidTr="001C1C79">
        <w:tc>
          <w:tcPr>
            <w:tcW w:w="1126" w:type="dxa"/>
          </w:tcPr>
          <w:p w14:paraId="54D59A88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10</w:t>
            </w:r>
          </w:p>
        </w:tc>
        <w:tc>
          <w:tcPr>
            <w:tcW w:w="1701" w:type="dxa"/>
          </w:tcPr>
          <w:p w14:paraId="2196415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1C54F8E7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02DD710A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04464C2D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17E50F07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1B384E6B" w14:textId="77777777" w:rsidTr="001C1C79">
        <w:tc>
          <w:tcPr>
            <w:tcW w:w="1126" w:type="dxa"/>
          </w:tcPr>
          <w:p w14:paraId="0B26E91E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11</w:t>
            </w:r>
          </w:p>
        </w:tc>
        <w:tc>
          <w:tcPr>
            <w:tcW w:w="1701" w:type="dxa"/>
          </w:tcPr>
          <w:p w14:paraId="6EC9E72E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52B6D442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4AF9CE41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6C6A6B21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499CB0D2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4FC6FA64" w14:textId="77777777" w:rsidTr="001C1C79">
        <w:tc>
          <w:tcPr>
            <w:tcW w:w="1126" w:type="dxa"/>
          </w:tcPr>
          <w:p w14:paraId="5A252873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12</w:t>
            </w:r>
          </w:p>
        </w:tc>
        <w:tc>
          <w:tcPr>
            <w:tcW w:w="1701" w:type="dxa"/>
          </w:tcPr>
          <w:p w14:paraId="5E8DABDA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7C06AF7F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27878B28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15F2464A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0A7F46AC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48E649BE" w14:textId="77777777" w:rsidTr="001C1C79">
        <w:tc>
          <w:tcPr>
            <w:tcW w:w="1126" w:type="dxa"/>
          </w:tcPr>
          <w:p w14:paraId="1F80BA3A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13</w:t>
            </w:r>
          </w:p>
        </w:tc>
        <w:tc>
          <w:tcPr>
            <w:tcW w:w="1701" w:type="dxa"/>
          </w:tcPr>
          <w:p w14:paraId="28750C21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2D5F0549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315A9D4F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7C51A6BA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63763543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6531CE65" w14:textId="77777777" w:rsidTr="001C1C79">
        <w:tc>
          <w:tcPr>
            <w:tcW w:w="1126" w:type="dxa"/>
          </w:tcPr>
          <w:p w14:paraId="45A7E846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14</w:t>
            </w:r>
          </w:p>
        </w:tc>
        <w:tc>
          <w:tcPr>
            <w:tcW w:w="1701" w:type="dxa"/>
          </w:tcPr>
          <w:p w14:paraId="55868EA2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261AC873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6C88B752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53EDB2EF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60F65543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64F383DE" w14:textId="77777777" w:rsidTr="001C1C79">
        <w:tc>
          <w:tcPr>
            <w:tcW w:w="1126" w:type="dxa"/>
          </w:tcPr>
          <w:p w14:paraId="42C7D77A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15</w:t>
            </w:r>
          </w:p>
        </w:tc>
        <w:tc>
          <w:tcPr>
            <w:tcW w:w="1701" w:type="dxa"/>
          </w:tcPr>
          <w:p w14:paraId="07A2348C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74C68E70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005345A5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15A36E3C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39C8BC7B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76B6DA0E" w14:textId="77777777" w:rsidTr="001C1C79">
        <w:tc>
          <w:tcPr>
            <w:tcW w:w="1126" w:type="dxa"/>
          </w:tcPr>
          <w:p w14:paraId="6D16CF1C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16</w:t>
            </w:r>
          </w:p>
        </w:tc>
        <w:tc>
          <w:tcPr>
            <w:tcW w:w="1701" w:type="dxa"/>
          </w:tcPr>
          <w:p w14:paraId="1F1461DB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6BFACB9F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0F629464" w14:textId="77777777" w:rsidR="00BB1102" w:rsidRPr="00574687" w:rsidRDefault="00BB1102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53E37D18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/   Nee</w:t>
            </w:r>
          </w:p>
        </w:tc>
        <w:tc>
          <w:tcPr>
            <w:tcW w:w="2086" w:type="dxa"/>
          </w:tcPr>
          <w:p w14:paraId="5942E778" w14:textId="77777777" w:rsidR="00BB1102" w:rsidRPr="00574687" w:rsidRDefault="00BB1102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  <w:t>Ja    /  Nee</w:t>
            </w:r>
          </w:p>
        </w:tc>
      </w:tr>
      <w:tr w:rsidR="001C1C79" w:rsidRPr="002276A1" w14:paraId="7BAC0D87" w14:textId="77777777" w:rsidTr="001C1C79">
        <w:tc>
          <w:tcPr>
            <w:tcW w:w="1126" w:type="dxa"/>
          </w:tcPr>
          <w:p w14:paraId="5ADCC6B3" w14:textId="03EF7C3B" w:rsidR="001C1C79" w:rsidRPr="00574687" w:rsidRDefault="000E0518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</w:rPr>
            </w:pPr>
            <w:r w:rsidRPr="00574687">
              <w:rPr>
                <w:rFonts w:asciiTheme="majorHAnsi" w:eastAsia="Times New Roman" w:hAnsiTheme="majorHAnsi" w:cs="Times New Roman"/>
                <w:color w:val="17365D" w:themeColor="text2" w:themeShade="BF"/>
              </w:rPr>
              <w:t>Scheids</w:t>
            </w:r>
          </w:p>
        </w:tc>
        <w:tc>
          <w:tcPr>
            <w:tcW w:w="1701" w:type="dxa"/>
          </w:tcPr>
          <w:p w14:paraId="62BFA7AD" w14:textId="77777777" w:rsidR="001C1C79" w:rsidRPr="00574687" w:rsidRDefault="001C1C7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6D909234" w14:textId="77777777" w:rsidR="001C1C79" w:rsidRPr="00574687" w:rsidRDefault="001C1C7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5E45C67B" w14:textId="77777777" w:rsidR="001C1C79" w:rsidRPr="00574687" w:rsidRDefault="001C1C79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35DC449C" w14:textId="77777777" w:rsidR="001C1C79" w:rsidRPr="00574687" w:rsidRDefault="001C1C79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086" w:type="dxa"/>
          </w:tcPr>
          <w:p w14:paraId="5E40EC09" w14:textId="77777777" w:rsidR="001C1C79" w:rsidRPr="00574687" w:rsidRDefault="001C1C79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</w:tr>
      <w:tr w:rsidR="004A06CD" w:rsidRPr="002276A1" w14:paraId="3E1BE4E3" w14:textId="77777777" w:rsidTr="001C1C79">
        <w:tc>
          <w:tcPr>
            <w:tcW w:w="1126" w:type="dxa"/>
          </w:tcPr>
          <w:p w14:paraId="39EF1B78" w14:textId="65F9D68E" w:rsidR="004A06CD" w:rsidRPr="00574687" w:rsidRDefault="004A06CD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</w:rPr>
            </w:pPr>
            <w:r>
              <w:rPr>
                <w:rFonts w:asciiTheme="majorHAnsi" w:eastAsia="Times New Roman" w:hAnsiTheme="majorHAnsi" w:cs="Times New Roman"/>
                <w:color w:val="17365D" w:themeColor="text2" w:themeShade="BF"/>
              </w:rPr>
              <w:t>Bar</w:t>
            </w:r>
          </w:p>
        </w:tc>
        <w:tc>
          <w:tcPr>
            <w:tcW w:w="1701" w:type="dxa"/>
          </w:tcPr>
          <w:p w14:paraId="24FDADF3" w14:textId="77777777" w:rsidR="004A06CD" w:rsidRPr="00574687" w:rsidRDefault="004A06CD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268" w:type="dxa"/>
          </w:tcPr>
          <w:p w14:paraId="33071793" w14:textId="77777777" w:rsidR="004A06CD" w:rsidRPr="00574687" w:rsidRDefault="004A06CD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683" w:type="dxa"/>
          </w:tcPr>
          <w:p w14:paraId="32202324" w14:textId="77777777" w:rsidR="004A06CD" w:rsidRPr="00574687" w:rsidRDefault="004A06CD" w:rsidP="00C155F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1418" w:type="dxa"/>
          </w:tcPr>
          <w:p w14:paraId="15F0F386" w14:textId="77777777" w:rsidR="004A06CD" w:rsidRPr="00574687" w:rsidRDefault="004A06CD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  <w:tc>
          <w:tcPr>
            <w:tcW w:w="2086" w:type="dxa"/>
          </w:tcPr>
          <w:p w14:paraId="57BB0E2E" w14:textId="77777777" w:rsidR="004A06CD" w:rsidRPr="00574687" w:rsidRDefault="004A06CD" w:rsidP="002322E9">
            <w:pP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</w:rPr>
            </w:pPr>
          </w:p>
        </w:tc>
      </w:tr>
    </w:tbl>
    <w:p w14:paraId="07460DA3" w14:textId="12984E15" w:rsidR="00945E4D" w:rsidRPr="002276A1" w:rsidRDefault="00945E4D" w:rsidP="00574687">
      <w:pPr>
        <w:rPr>
          <w:rFonts w:asciiTheme="majorHAnsi" w:hAnsiTheme="majorHAnsi"/>
          <w:sz w:val="22"/>
        </w:rPr>
      </w:pPr>
    </w:p>
    <w:sectPr w:rsidR="00945E4D" w:rsidRPr="002276A1" w:rsidSect="0051380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6F64" w14:textId="77777777" w:rsidR="008A5FB6" w:rsidRDefault="008A5FB6" w:rsidP="001C1C79">
      <w:r>
        <w:separator/>
      </w:r>
    </w:p>
  </w:endnote>
  <w:endnote w:type="continuationSeparator" w:id="0">
    <w:p w14:paraId="3CA66370" w14:textId="77777777" w:rsidR="008A5FB6" w:rsidRDefault="008A5FB6" w:rsidP="001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6902" w14:textId="40EB33D1" w:rsidR="001C1C79" w:rsidRPr="002276A1" w:rsidRDefault="002276A1" w:rsidP="002276A1">
    <w:pPr>
      <w:jc w:val="center"/>
      <w:rPr>
        <w:rFonts w:asciiTheme="majorHAnsi" w:hAnsiTheme="majorHAnsi"/>
      </w:rPr>
    </w:pPr>
    <w:r w:rsidRPr="002276A1">
      <w:rPr>
        <w:rFonts w:asciiTheme="majorHAnsi" w:hAnsiTheme="majorHAnsi"/>
      </w:rPr>
      <w:t>De teams bestaan uit 11 personen</w:t>
    </w:r>
    <w:r w:rsidR="001C1C79" w:rsidRPr="002276A1">
      <w:rPr>
        <w:rFonts w:asciiTheme="majorHAnsi" w:hAnsiTheme="majorHAnsi"/>
      </w:rPr>
      <w:t xml:space="preserve"> met eventueel een keeper. Scheenbeschermers en hockeybitje z</w:t>
    </w:r>
    <w:r w:rsidRPr="002276A1">
      <w:rPr>
        <w:rFonts w:asciiTheme="majorHAnsi" w:hAnsiTheme="majorHAnsi"/>
      </w:rPr>
      <w:t xml:space="preserve">ijn uiteraard verplicht. </w:t>
    </w:r>
    <w:r w:rsidR="004A06CD">
      <w:rPr>
        <w:rFonts w:asciiTheme="majorHAnsi" w:hAnsiTheme="majorHAnsi"/>
      </w:rPr>
      <w:t>Een b</w:t>
    </w:r>
    <w:r w:rsidRPr="002276A1">
      <w:rPr>
        <w:rFonts w:asciiTheme="majorHAnsi" w:hAnsiTheme="majorHAnsi"/>
      </w:rPr>
      <w:t>itje</w:t>
    </w:r>
    <w:r w:rsidR="004A06CD">
      <w:rPr>
        <w:rFonts w:asciiTheme="majorHAnsi" w:hAnsiTheme="majorHAnsi"/>
      </w:rPr>
      <w:t xml:space="preserve"> </w:t>
    </w:r>
    <w:r w:rsidR="001C1C79" w:rsidRPr="002276A1">
      <w:rPr>
        <w:rFonts w:asciiTheme="majorHAnsi" w:hAnsiTheme="majorHAnsi"/>
      </w:rPr>
      <w:t>bij de ba</w:t>
    </w:r>
    <w:r w:rsidRPr="002276A1">
      <w:rPr>
        <w:rFonts w:asciiTheme="majorHAnsi" w:hAnsiTheme="majorHAnsi"/>
      </w:rPr>
      <w:t>r</w:t>
    </w:r>
    <w:r w:rsidR="004A06CD">
      <w:rPr>
        <w:rFonts w:asciiTheme="majorHAnsi" w:hAnsiTheme="majorHAnsi"/>
      </w:rPr>
      <w:t xml:space="preserve"> kost €8 en is</w:t>
    </w:r>
    <w:r w:rsidRPr="002276A1">
      <w:rPr>
        <w:rFonts w:asciiTheme="majorHAnsi" w:hAnsiTheme="majorHAnsi"/>
      </w:rPr>
      <w:t xml:space="preserve"> op de dag zelf te verkrijgen.</w:t>
    </w:r>
  </w:p>
  <w:p w14:paraId="69FF6AF1" w14:textId="77777777" w:rsidR="001C1C79" w:rsidRPr="001C1C79" w:rsidRDefault="001C1C79" w:rsidP="001C1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4E6A" w14:textId="77777777" w:rsidR="008A5FB6" w:rsidRDefault="008A5FB6" w:rsidP="001C1C79">
      <w:r>
        <w:separator/>
      </w:r>
    </w:p>
  </w:footnote>
  <w:footnote w:type="continuationSeparator" w:id="0">
    <w:p w14:paraId="3B37E39C" w14:textId="77777777" w:rsidR="008A5FB6" w:rsidRDefault="008A5FB6" w:rsidP="001C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F9"/>
    <w:rsid w:val="000E0518"/>
    <w:rsid w:val="001B3432"/>
    <w:rsid w:val="001C1C79"/>
    <w:rsid w:val="002276A1"/>
    <w:rsid w:val="002322E9"/>
    <w:rsid w:val="002753A7"/>
    <w:rsid w:val="00437FC1"/>
    <w:rsid w:val="004A06CD"/>
    <w:rsid w:val="00513800"/>
    <w:rsid w:val="00513D47"/>
    <w:rsid w:val="00532B65"/>
    <w:rsid w:val="00553B41"/>
    <w:rsid w:val="00574687"/>
    <w:rsid w:val="00620059"/>
    <w:rsid w:val="00644412"/>
    <w:rsid w:val="006574B2"/>
    <w:rsid w:val="0071063C"/>
    <w:rsid w:val="00764D35"/>
    <w:rsid w:val="007F2438"/>
    <w:rsid w:val="007F7234"/>
    <w:rsid w:val="008262AF"/>
    <w:rsid w:val="008A5FB6"/>
    <w:rsid w:val="00945E4D"/>
    <w:rsid w:val="009608D5"/>
    <w:rsid w:val="00972234"/>
    <w:rsid w:val="00A46909"/>
    <w:rsid w:val="00A63E16"/>
    <w:rsid w:val="00B03901"/>
    <w:rsid w:val="00B35644"/>
    <w:rsid w:val="00BB1102"/>
    <w:rsid w:val="00BF7429"/>
    <w:rsid w:val="00C071B3"/>
    <w:rsid w:val="00C155F9"/>
    <w:rsid w:val="00C80B0D"/>
    <w:rsid w:val="00CA5DF5"/>
    <w:rsid w:val="00CF370D"/>
    <w:rsid w:val="00D106F0"/>
    <w:rsid w:val="00DC4BD9"/>
    <w:rsid w:val="00E83790"/>
    <w:rsid w:val="00F22520"/>
    <w:rsid w:val="00F539C3"/>
    <w:rsid w:val="00F709F1"/>
    <w:rsid w:val="00FC6566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9B7EA"/>
  <w14:defaultImageDpi w14:val="330"/>
  <w15:docId w15:val="{1A61A306-FA68-4F8E-857A-C7C8DD8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55F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5F9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C1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C1C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1C79"/>
  </w:style>
  <w:style w:type="paragraph" w:styleId="Voettekst">
    <w:name w:val="footer"/>
    <w:basedOn w:val="Standaard"/>
    <w:link w:val="VoettekstChar"/>
    <w:uiPriority w:val="99"/>
    <w:unhideWhenUsed/>
    <w:rsid w:val="001C1C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Lean Six Sigma Partners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der Laan</dc:creator>
  <cp:keywords/>
  <dc:description/>
  <cp:lastModifiedBy>Caroline van Wijhe</cp:lastModifiedBy>
  <cp:revision>2</cp:revision>
  <dcterms:created xsi:type="dcterms:W3CDTF">2019-03-12T08:28:00Z</dcterms:created>
  <dcterms:modified xsi:type="dcterms:W3CDTF">2019-03-12T08:28:00Z</dcterms:modified>
</cp:coreProperties>
</file>