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6241" w14:textId="263882F2" w:rsidR="00432594" w:rsidRPr="007F1EED" w:rsidRDefault="00432594" w:rsidP="001B02F2">
      <w:pPr>
        <w:spacing w:after="0" w:line="240" w:lineRule="auto"/>
        <w:rPr>
          <w:rFonts w:eastAsia="Times New Roman" w:cstheme="minorHAnsi"/>
          <w:b/>
          <w:bCs/>
          <w:color w:val="548DD4"/>
          <w:sz w:val="24"/>
          <w:szCs w:val="24"/>
          <w:u w:val="single"/>
          <w:lang w:eastAsia="nl-NL"/>
        </w:rPr>
      </w:pPr>
      <w:r w:rsidRPr="00420782">
        <w:rPr>
          <w:rFonts w:eastAsia="Times New Roman" w:cstheme="minorHAnsi"/>
          <w:noProof/>
          <w:sz w:val="24"/>
          <w:szCs w:val="24"/>
          <w:bdr w:val="none" w:sz="0" w:space="0" w:color="auto" w:frame="1"/>
          <w:lang w:eastAsia="nl-NL"/>
        </w:rPr>
        <w:drawing>
          <wp:anchor distT="0" distB="0" distL="114300" distR="114300" simplePos="0" relativeHeight="251658240" behindDoc="0" locked="0" layoutInCell="1" allowOverlap="1" wp14:anchorId="23D17006" wp14:editId="6E345115">
            <wp:simplePos x="0" y="0"/>
            <wp:positionH relativeFrom="column">
              <wp:posOffset>5523865</wp:posOffset>
            </wp:positionH>
            <wp:positionV relativeFrom="paragraph">
              <wp:posOffset>-517737</wp:posOffset>
            </wp:positionV>
            <wp:extent cx="895350" cy="1579072"/>
            <wp:effectExtent l="0" t="0" r="0" b="2540"/>
            <wp:wrapNone/>
            <wp:docPr id="1" name="Afbeelding 1" descr="https://lh3.googleusercontent.com/moSCi5EotzCt3eG1lsPtQKKeKOeGsI5L_IkTlGUD8-eMo65pezijtP5TdnIWaLtGGco0GkJo10AfaBH2MVnSwQ7X25MgGiITDa8ljBPkjc-ZL0tY7vBv0kbi2YaKpuLL68xsWN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oSCi5EotzCt3eG1lsPtQKKeKOeGsI5L_IkTlGUD8-eMo65pezijtP5TdnIWaLtGGco0GkJo10AfaBH2MVnSwQ7X25MgGiITDa8ljBPkjc-ZL0tY7vBv0kbi2YaKpuLL68xsWNw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7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E0E35" w14:textId="0340138E" w:rsidR="00432594" w:rsidRPr="00420782" w:rsidRDefault="00D22E94" w:rsidP="00432594">
      <w:pPr>
        <w:spacing w:after="0" w:line="240" w:lineRule="auto"/>
        <w:jc w:val="center"/>
        <w:rPr>
          <w:rFonts w:eastAsia="Times New Roman" w:cstheme="minorHAnsi"/>
          <w:b/>
          <w:bCs/>
          <w:color w:val="548DD4"/>
          <w:sz w:val="36"/>
          <w:szCs w:val="36"/>
          <w:lang w:eastAsia="nl-NL"/>
        </w:rPr>
      </w:pPr>
      <w:r>
        <w:rPr>
          <w:rFonts w:eastAsia="Times New Roman" w:cstheme="minorHAnsi"/>
          <w:b/>
          <w:bCs/>
          <w:color w:val="548DD4"/>
          <w:sz w:val="36"/>
          <w:szCs w:val="36"/>
          <w:lang w:eastAsia="nl-NL"/>
        </w:rPr>
        <w:t>L</w:t>
      </w:r>
      <w:r w:rsidR="00432594" w:rsidRPr="00420782">
        <w:rPr>
          <w:rFonts w:eastAsia="Times New Roman" w:cstheme="minorHAnsi"/>
          <w:b/>
          <w:bCs/>
          <w:color w:val="548DD4"/>
          <w:sz w:val="36"/>
          <w:szCs w:val="36"/>
          <w:lang w:eastAsia="nl-NL"/>
        </w:rPr>
        <w:t>HC PAASTOERNOOI</w:t>
      </w:r>
    </w:p>
    <w:p w14:paraId="0338E55F" w14:textId="5FEBB7D9" w:rsidR="00432594" w:rsidRPr="00420782" w:rsidRDefault="00420782" w:rsidP="00432594">
      <w:pPr>
        <w:spacing w:after="0" w:line="240" w:lineRule="auto"/>
        <w:jc w:val="center"/>
        <w:rPr>
          <w:rFonts w:eastAsia="Times New Roman" w:cstheme="minorHAnsi"/>
          <w:b/>
          <w:bCs/>
          <w:color w:val="548DD4"/>
          <w:sz w:val="24"/>
          <w:szCs w:val="24"/>
          <w:lang w:eastAsia="nl-NL"/>
        </w:rPr>
      </w:pPr>
      <w:r w:rsidRPr="00420782">
        <w:rPr>
          <w:rFonts w:eastAsia="Times New Roman" w:cstheme="minorHAnsi"/>
          <w:b/>
          <w:bCs/>
          <w:color w:val="548DD4"/>
          <w:sz w:val="24"/>
          <w:szCs w:val="24"/>
          <w:lang w:eastAsia="nl-NL"/>
        </w:rPr>
        <w:t>voor</w:t>
      </w:r>
      <w:r w:rsidR="00432594" w:rsidRPr="00420782">
        <w:rPr>
          <w:rFonts w:eastAsia="Times New Roman" w:cstheme="minorHAnsi"/>
          <w:b/>
          <w:bCs/>
          <w:color w:val="548DD4"/>
          <w:sz w:val="24"/>
          <w:szCs w:val="24"/>
          <w:lang w:eastAsia="nl-NL"/>
        </w:rPr>
        <w:t xml:space="preserve"> familie &amp; vrienden</w:t>
      </w:r>
    </w:p>
    <w:p w14:paraId="591DE578" w14:textId="77777777" w:rsidR="00432594" w:rsidRPr="00420782" w:rsidRDefault="00432594" w:rsidP="00432594">
      <w:pPr>
        <w:spacing w:after="0" w:line="240" w:lineRule="auto"/>
        <w:jc w:val="center"/>
        <w:rPr>
          <w:rFonts w:eastAsia="Times New Roman" w:cstheme="minorHAnsi"/>
          <w:b/>
          <w:bCs/>
          <w:color w:val="548DD4"/>
          <w:sz w:val="24"/>
          <w:szCs w:val="24"/>
          <w:u w:val="single"/>
          <w:lang w:eastAsia="nl-NL"/>
        </w:rPr>
      </w:pPr>
    </w:p>
    <w:p w14:paraId="6DF9AEA4" w14:textId="77777777" w:rsidR="00432594" w:rsidRPr="00420782" w:rsidRDefault="00432594" w:rsidP="001B02F2">
      <w:pPr>
        <w:spacing w:after="0" w:line="240" w:lineRule="auto"/>
        <w:rPr>
          <w:rFonts w:eastAsia="Times New Roman" w:cstheme="minorHAnsi"/>
          <w:b/>
          <w:bCs/>
          <w:color w:val="548DD4"/>
          <w:sz w:val="24"/>
          <w:szCs w:val="24"/>
          <w:u w:val="single"/>
          <w:lang w:eastAsia="nl-NL"/>
        </w:rPr>
      </w:pPr>
    </w:p>
    <w:p w14:paraId="60E83F2B" w14:textId="77777777" w:rsidR="00432594" w:rsidRPr="00EA1C92" w:rsidRDefault="001B02F2" w:rsidP="00A2100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DATUM:</w:t>
      </w:r>
      <w:r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ab/>
      </w:r>
      <w:r w:rsidR="00432594"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Tweede paasdag, maandag 10 april 2023</w:t>
      </w:r>
    </w:p>
    <w:p w14:paraId="156B5D9D" w14:textId="26592AFE" w:rsidR="00420782" w:rsidRPr="00EA1C92" w:rsidRDefault="001B02F2" w:rsidP="00A2100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TIJD:</w:t>
      </w:r>
      <w:r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ab/>
      </w:r>
      <w:r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ab/>
        <w:t>09:30-1</w:t>
      </w:r>
      <w:r w:rsidR="00D31C02"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9:0</w:t>
      </w:r>
      <w:r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0</w:t>
      </w: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br/>
      </w:r>
    </w:p>
    <w:p w14:paraId="07FFA883" w14:textId="77777777" w:rsidR="00D22E94" w:rsidRPr="00EA1C92" w:rsidRDefault="00D22E94" w:rsidP="00A2100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</w:p>
    <w:p w14:paraId="3E09B369" w14:textId="4F76A381" w:rsidR="001B02F2" w:rsidRPr="00EA1C92" w:rsidRDefault="00420782" w:rsidP="00A2100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Informatie </w:t>
      </w:r>
    </w:p>
    <w:p w14:paraId="48105FE3" w14:textId="2EFE0508" w:rsidR="00D22E94" w:rsidRPr="00EA1C92" w:rsidRDefault="001B02F2" w:rsidP="00A210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Dit toernooi is voor iedereen</w:t>
      </w:r>
      <w:r w:rsidR="00432594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:</w:t>
      </w: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 familie, vrienden, </w:t>
      </w:r>
      <w:r w:rsidR="00432594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de </w:t>
      </w: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buren, etc. Hockey-ervaring is niet nodig en per team hoeft maar één</w:t>
      </w:r>
      <w:r w:rsidR="00432594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 iemand</w:t>
      </w: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 clublid te zijn.</w:t>
      </w:r>
      <w:r w:rsidR="00A21003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 Mix &amp; match: </w:t>
      </w:r>
      <w:r w:rsidR="00D22E94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jongens &amp; meisjes, dames &amp; heren, opa</w:t>
      </w:r>
      <w:r w:rsidR="007F1EED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’</w:t>
      </w:r>
      <w:r w:rsidR="00D22E94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s en oma</w:t>
      </w:r>
      <w:r w:rsidR="007F1EED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’</w:t>
      </w:r>
      <w:r w:rsidR="00D22E94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s</w:t>
      </w:r>
      <w:r w:rsidR="00A21003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,</w:t>
      </w:r>
      <w:r w:rsidR="007F1EED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 z</w:t>
      </w:r>
      <w:r w:rsidR="00D22E94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o blijft het leuk en veilig voor iedereen</w:t>
      </w:r>
      <w:r w:rsidR="00A21003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!</w:t>
      </w:r>
      <w:r w:rsidR="00D22E94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 Vanaf 4 jaar mag je meedoen. </w:t>
      </w:r>
    </w:p>
    <w:p w14:paraId="07A30EFD" w14:textId="77777777" w:rsidR="00432594" w:rsidRPr="00EA1C92" w:rsidRDefault="001B02F2" w:rsidP="00A210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</w:pP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br/>
        <w:t>Er zijn twee competities</w:t>
      </w:r>
      <w:r w:rsidR="00432594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:</w:t>
      </w: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 </w:t>
      </w:r>
    </w:p>
    <w:p w14:paraId="040CCAE6" w14:textId="1A0569CC" w:rsidR="00432594" w:rsidRPr="00EA1C92" w:rsidRDefault="007F1EED" w:rsidP="00A21003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Profs-pool: </w:t>
      </w:r>
      <w:r w:rsidR="001B02F2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voor alle teams met de leeftijd tussen circa 15 en 22 jaar</w:t>
      </w:r>
      <w:r w:rsidR="00432594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;</w:t>
      </w:r>
    </w:p>
    <w:p w14:paraId="3EC4445B" w14:textId="211B2AA6" w:rsidR="00D22E94" w:rsidRPr="00EA1C92" w:rsidRDefault="007F1EED" w:rsidP="00A21003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Familie pool: </w:t>
      </w:r>
      <w:r w:rsidR="001B02F2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voor alle teams die bestaan uit </w:t>
      </w: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volwassenen</w:t>
      </w:r>
      <w:r w:rsidR="001B02F2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 en kinderen. </w:t>
      </w:r>
    </w:p>
    <w:p w14:paraId="502B2DF1" w14:textId="757B049A" w:rsidR="001B02F2" w:rsidRPr="00EA1C92" w:rsidRDefault="001B02F2" w:rsidP="00A2100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br/>
      </w:r>
      <w:r w:rsidR="00420782"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Gegevens aanvoerder/contactpersoon (moet lid zijn van LHC)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A1C92" w:rsidRPr="00EA1C92" w14:paraId="2E33C5D5" w14:textId="77777777" w:rsidTr="00420782">
        <w:tc>
          <w:tcPr>
            <w:tcW w:w="2689" w:type="dxa"/>
          </w:tcPr>
          <w:p w14:paraId="48E5F7B4" w14:textId="5DE54D44" w:rsidR="00420782" w:rsidRPr="00EA1C92" w:rsidRDefault="00420782" w:rsidP="00A2100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Voor- en achternaam</w:t>
            </w:r>
          </w:p>
        </w:tc>
        <w:tc>
          <w:tcPr>
            <w:tcW w:w="6373" w:type="dxa"/>
          </w:tcPr>
          <w:p w14:paraId="395C8A56" w14:textId="1B30FC16" w:rsidR="00420782" w:rsidRPr="00EA1C92" w:rsidRDefault="00420782" w:rsidP="00A2100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46526AAE" w14:textId="77777777" w:rsidTr="00420782">
        <w:tc>
          <w:tcPr>
            <w:tcW w:w="2689" w:type="dxa"/>
          </w:tcPr>
          <w:p w14:paraId="133945E3" w14:textId="2A48BBE8" w:rsidR="00420782" w:rsidRPr="00EA1C92" w:rsidRDefault="00420782" w:rsidP="00A2100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E-mail adres</w:t>
            </w:r>
          </w:p>
        </w:tc>
        <w:tc>
          <w:tcPr>
            <w:tcW w:w="6373" w:type="dxa"/>
          </w:tcPr>
          <w:p w14:paraId="173AD036" w14:textId="527597BE" w:rsidR="00420782" w:rsidRPr="00EA1C92" w:rsidRDefault="00420782" w:rsidP="00A2100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6FBCED3E" w14:textId="77777777" w:rsidTr="00420782">
        <w:tc>
          <w:tcPr>
            <w:tcW w:w="2689" w:type="dxa"/>
          </w:tcPr>
          <w:p w14:paraId="62D35E7D" w14:textId="530FEB7B" w:rsidR="00420782" w:rsidRPr="00EA1C92" w:rsidRDefault="00420782" w:rsidP="00A2100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Telefoonnummer</w:t>
            </w:r>
          </w:p>
        </w:tc>
        <w:tc>
          <w:tcPr>
            <w:tcW w:w="6373" w:type="dxa"/>
          </w:tcPr>
          <w:p w14:paraId="61DCD3F9" w14:textId="77777777" w:rsidR="00420782" w:rsidRPr="00EA1C92" w:rsidRDefault="00420782" w:rsidP="00A2100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420782" w:rsidRPr="00EA1C92" w14:paraId="68386D96" w14:textId="77777777" w:rsidTr="00420782">
        <w:tc>
          <w:tcPr>
            <w:tcW w:w="2689" w:type="dxa"/>
          </w:tcPr>
          <w:p w14:paraId="3DE6520B" w14:textId="0D5D4288" w:rsidR="00420782" w:rsidRPr="00EA1C92" w:rsidRDefault="00420782" w:rsidP="00A2100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Teamnaam</w:t>
            </w:r>
          </w:p>
        </w:tc>
        <w:tc>
          <w:tcPr>
            <w:tcW w:w="6373" w:type="dxa"/>
          </w:tcPr>
          <w:p w14:paraId="47E646D6" w14:textId="77777777" w:rsidR="00420782" w:rsidRPr="00EA1C92" w:rsidRDefault="00420782" w:rsidP="00A2100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792E6EA1" w14:textId="000EDD6A" w:rsidR="001B02F2" w:rsidRPr="00EA1C92" w:rsidRDefault="001B02F2" w:rsidP="00A210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5550C98E" w14:textId="5F84D412" w:rsidR="007F1EED" w:rsidRPr="00EA1C92" w:rsidRDefault="007F1EED" w:rsidP="00A210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>De captain meldt zich op de dag zelf bij de inschrijftafe</w:t>
      </w:r>
      <w:r w:rsidR="00E42D5A">
        <w:rPr>
          <w:rFonts w:eastAsia="Times New Roman" w:cstheme="minorHAnsi"/>
          <w:color w:val="000000"/>
          <w:sz w:val="24"/>
          <w:szCs w:val="24"/>
          <w:lang w:eastAsia="nl-NL"/>
        </w:rPr>
        <w:t>l.</w:t>
      </w:r>
    </w:p>
    <w:p w14:paraId="577B09EC" w14:textId="77777777" w:rsidR="007F1EED" w:rsidRPr="00EA1C92" w:rsidRDefault="007F1EED" w:rsidP="00A210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50D49F02" w14:textId="12709057" w:rsidR="00420782" w:rsidRPr="00EA1C92" w:rsidRDefault="00420782" w:rsidP="00A2100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Kosten &amp; betal</w:t>
      </w:r>
      <w:r w:rsidR="006B23D9"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i</w:t>
      </w:r>
      <w:r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n</w:t>
      </w:r>
      <w:r w:rsidR="006B23D9"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g</w:t>
      </w:r>
    </w:p>
    <w:p w14:paraId="308D18BF" w14:textId="586F9900" w:rsidR="0009634A" w:rsidRPr="00A10CA0" w:rsidRDefault="0009634A" w:rsidP="00A21003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Gratis voor kinderen tot en met </w:t>
      </w:r>
      <w:r w:rsidR="000B3EF0">
        <w:rPr>
          <w:rFonts w:eastAsia="Times New Roman" w:cstheme="minorHAnsi"/>
          <w:color w:val="000000"/>
          <w:sz w:val="24"/>
          <w:szCs w:val="24"/>
          <w:lang w:eastAsia="nl-NL"/>
        </w:rPr>
        <w:t>3 jaar</w:t>
      </w:r>
      <w:r w:rsidR="00A10CA0" w:rsidRPr="00A10CA0">
        <w:rPr>
          <w:rFonts w:eastAsia="Times New Roman" w:cstheme="minorHAnsi"/>
          <w:color w:val="000000"/>
          <w:sz w:val="24"/>
          <w:szCs w:val="24"/>
          <w:lang w:eastAsia="nl-NL"/>
        </w:rPr>
        <w:t>;</w:t>
      </w:r>
    </w:p>
    <w:p w14:paraId="06D56B73" w14:textId="3590BD49" w:rsidR="000B3EF0" w:rsidRPr="000B3EF0" w:rsidRDefault="000B3EF0" w:rsidP="00A21003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nl-NL"/>
        </w:rPr>
      </w:pP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€ 5,00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per persoon vanaf 4-10 jaar;</w:t>
      </w: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</w:p>
    <w:p w14:paraId="43BAB82D" w14:textId="51CA3DF7" w:rsidR="00420782" w:rsidRPr="00A10CA0" w:rsidRDefault="001B02F2" w:rsidP="00A21003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nl-NL"/>
        </w:rPr>
      </w:pP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€ </w:t>
      </w:r>
      <w:r w:rsidR="00A10CA0" w:rsidRPr="00A10CA0">
        <w:rPr>
          <w:rFonts w:eastAsia="Times New Roman" w:cstheme="minorHAnsi"/>
          <w:color w:val="000000"/>
          <w:sz w:val="24"/>
          <w:szCs w:val="24"/>
          <w:lang w:eastAsia="nl-NL"/>
        </w:rPr>
        <w:t>10,0</w:t>
      </w: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0 </w:t>
      </w:r>
      <w:r w:rsidR="00420782" w:rsidRPr="00A10CA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per persoon </w:t>
      </w: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voor </w:t>
      </w:r>
      <w:r w:rsidR="000B3EF0">
        <w:rPr>
          <w:rFonts w:eastAsia="Times New Roman" w:cstheme="minorHAnsi"/>
          <w:color w:val="000000"/>
          <w:sz w:val="24"/>
          <w:szCs w:val="24"/>
          <w:lang w:eastAsia="nl-NL"/>
        </w:rPr>
        <w:t>11</w:t>
      </w: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>-</w:t>
      </w:r>
      <w:r w:rsidR="000B3EF0">
        <w:rPr>
          <w:rFonts w:eastAsia="Times New Roman" w:cstheme="minorHAnsi"/>
          <w:color w:val="000000"/>
          <w:sz w:val="24"/>
          <w:szCs w:val="24"/>
          <w:lang w:eastAsia="nl-NL"/>
        </w:rPr>
        <w:t>21</w:t>
      </w: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j</w:t>
      </w:r>
      <w:r w:rsidR="0009634A" w:rsidRPr="00A10CA0">
        <w:rPr>
          <w:rFonts w:eastAsia="Times New Roman" w:cstheme="minorHAnsi"/>
          <w:color w:val="000000"/>
          <w:sz w:val="24"/>
          <w:szCs w:val="24"/>
          <w:lang w:eastAsia="nl-NL"/>
        </w:rPr>
        <w:t>aa</w:t>
      </w: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>r</w:t>
      </w:r>
      <w:r w:rsidR="00420782" w:rsidRPr="00A10CA0">
        <w:rPr>
          <w:rFonts w:eastAsia="Times New Roman" w:cstheme="minorHAnsi"/>
          <w:color w:val="000000"/>
          <w:sz w:val="24"/>
          <w:szCs w:val="24"/>
          <w:lang w:eastAsia="nl-NL"/>
        </w:rPr>
        <w:t>;</w:t>
      </w:r>
    </w:p>
    <w:p w14:paraId="63BAC440" w14:textId="6FA9C0A3" w:rsidR="00420782" w:rsidRPr="00A10CA0" w:rsidRDefault="001B02F2" w:rsidP="00A21003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€ </w:t>
      </w:r>
      <w:r w:rsidR="00E42D5A" w:rsidRPr="00A10CA0">
        <w:rPr>
          <w:rFonts w:eastAsia="Times New Roman" w:cstheme="minorHAnsi"/>
          <w:color w:val="000000"/>
          <w:sz w:val="24"/>
          <w:szCs w:val="24"/>
          <w:lang w:eastAsia="nl-NL"/>
        </w:rPr>
        <w:t>15</w:t>
      </w: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>,</w:t>
      </w:r>
      <w:r w:rsidR="00E42D5A" w:rsidRPr="00A10CA0">
        <w:rPr>
          <w:rFonts w:eastAsia="Times New Roman" w:cstheme="minorHAnsi"/>
          <w:color w:val="000000"/>
          <w:sz w:val="24"/>
          <w:szCs w:val="24"/>
          <w:lang w:eastAsia="nl-NL"/>
        </w:rPr>
        <w:t>0</w:t>
      </w: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0 </w:t>
      </w:r>
      <w:r w:rsidR="00420782" w:rsidRPr="00A10CA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per persoon </w:t>
      </w: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vanaf </w:t>
      </w:r>
      <w:r w:rsidR="000B3EF0">
        <w:rPr>
          <w:rFonts w:eastAsia="Times New Roman" w:cstheme="minorHAnsi"/>
          <w:color w:val="000000"/>
          <w:sz w:val="24"/>
          <w:szCs w:val="24"/>
          <w:lang w:eastAsia="nl-NL"/>
        </w:rPr>
        <w:t>22</w:t>
      </w: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j</w:t>
      </w:r>
      <w:r w:rsidR="0009634A" w:rsidRPr="00A10CA0">
        <w:rPr>
          <w:rFonts w:eastAsia="Times New Roman" w:cstheme="minorHAnsi"/>
          <w:color w:val="000000"/>
          <w:sz w:val="24"/>
          <w:szCs w:val="24"/>
          <w:lang w:eastAsia="nl-NL"/>
        </w:rPr>
        <w:t>aar.</w:t>
      </w:r>
      <w:r w:rsidRPr="00A10CA0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</w:p>
    <w:p w14:paraId="4570FE47" w14:textId="7A96A161" w:rsidR="006B23D9" w:rsidRPr="00EA1C92" w:rsidRDefault="006B23D9" w:rsidP="00A210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7FBA004B" w14:textId="24B61B13" w:rsidR="006B23D9" w:rsidRPr="00EA1C92" w:rsidRDefault="006B23D9" w:rsidP="00A210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 xml:space="preserve">Er wordt gezorgd voor een uitgebreide paaslunch, een vitamine-bar </w:t>
      </w:r>
      <w:r w:rsidR="00E42D5A">
        <w:rPr>
          <w:rFonts w:eastAsia="Times New Roman" w:cstheme="minorHAnsi"/>
          <w:color w:val="000000"/>
          <w:sz w:val="24"/>
          <w:szCs w:val="24"/>
          <w:lang w:eastAsia="nl-NL"/>
        </w:rPr>
        <w:t>(</w:t>
      </w:r>
      <w:r w:rsidR="00A10CA0">
        <w:rPr>
          <w:rFonts w:eastAsia="Times New Roman" w:cstheme="minorHAnsi"/>
          <w:color w:val="000000"/>
          <w:sz w:val="24"/>
          <w:szCs w:val="24"/>
          <w:lang w:eastAsia="nl-NL"/>
        </w:rPr>
        <w:t>met o.a. fruit</w:t>
      </w: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 xml:space="preserve">) en een snackkraam (snacks + friet). </w:t>
      </w:r>
      <w:r w:rsidR="00A10CA0">
        <w:rPr>
          <w:rFonts w:eastAsia="Times New Roman" w:cstheme="minorHAnsi"/>
          <w:color w:val="000000"/>
          <w:sz w:val="24"/>
          <w:szCs w:val="24"/>
          <w:lang w:eastAsia="nl-NL"/>
        </w:rPr>
        <w:t>Wanneer</w:t>
      </w: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je inschrijfformulier verwerkt is, ontvang je een </w:t>
      </w:r>
      <w:r w:rsidR="007809BF">
        <w:rPr>
          <w:rFonts w:eastAsia="Times New Roman" w:cstheme="minorHAnsi"/>
          <w:color w:val="000000"/>
          <w:sz w:val="24"/>
          <w:szCs w:val="24"/>
          <w:lang w:eastAsia="nl-NL"/>
        </w:rPr>
        <w:t>betaalverzoek</w:t>
      </w: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>.</w:t>
      </w:r>
    </w:p>
    <w:p w14:paraId="43577A1E" w14:textId="77777777" w:rsidR="007F1EED" w:rsidRPr="00EA1C92" w:rsidRDefault="007F1EED" w:rsidP="00A210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1CD97A79" w14:textId="41973BCD" w:rsidR="006B23D9" w:rsidRPr="00EA1C92" w:rsidRDefault="006B23D9" w:rsidP="00A2100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Inschrijfformulier</w:t>
      </w:r>
    </w:p>
    <w:p w14:paraId="766AD45C" w14:textId="3545E7D0" w:rsidR="001B02F2" w:rsidRPr="00EA1C92" w:rsidRDefault="006B23D9" w:rsidP="00A210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 xml:space="preserve">Vul onderstaande tabel in en stuur het formulier digitaal op </w:t>
      </w:r>
      <w:r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voor </w:t>
      </w:r>
      <w:r w:rsid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1 april</w:t>
      </w: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 xml:space="preserve">. Dit mag per mail aan </w:t>
      </w:r>
      <w:hyperlink r:id="rId6" w:history="1">
        <w:r w:rsidRPr="001D33D3">
          <w:rPr>
            <w:rStyle w:val="Hyperlink"/>
            <w:rFonts w:eastAsia="Times New Roman" w:cstheme="minorHAnsi"/>
            <w:sz w:val="24"/>
            <w:szCs w:val="24"/>
            <w:lang w:eastAsia="nl-NL"/>
          </w:rPr>
          <w:t>lhc.paastoernooi@gmail.com</w:t>
        </w:r>
      </w:hyperlink>
      <w:r>
        <w:rPr>
          <w:rFonts w:eastAsia="Times New Roman" w:cstheme="minorHAnsi"/>
          <w:color w:val="17365D"/>
          <w:sz w:val="24"/>
          <w:szCs w:val="24"/>
          <w:lang w:eastAsia="nl-NL"/>
        </w:rPr>
        <w:t xml:space="preserve"> </w:t>
      </w: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 xml:space="preserve">of je kunt een foto van het </w:t>
      </w:r>
      <w:r w:rsidR="00A21003" w:rsidRPr="00EA1C92">
        <w:rPr>
          <w:rFonts w:eastAsia="Times New Roman" w:cstheme="minorHAnsi"/>
          <w:color w:val="000000"/>
          <w:sz w:val="24"/>
          <w:szCs w:val="24"/>
          <w:lang w:eastAsia="nl-NL"/>
        </w:rPr>
        <w:t>inschrijfformulier</w:t>
      </w: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appen naar Eva van Soest op n</w:t>
      </w:r>
      <w:r w:rsidR="00A21003" w:rsidRPr="00EA1C92">
        <w:rPr>
          <w:rFonts w:eastAsia="Times New Roman" w:cstheme="minorHAnsi"/>
          <w:color w:val="000000"/>
          <w:sz w:val="24"/>
          <w:szCs w:val="24"/>
          <w:lang w:eastAsia="nl-NL"/>
        </w:rPr>
        <w:t>ummer</w:t>
      </w: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>: 06 2972 8177.</w:t>
      </w:r>
      <w:r w:rsidR="007F1EED" w:rsidRPr="00EA1C92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</w:p>
    <w:p w14:paraId="7B61D68A" w14:textId="0386CD51" w:rsidR="001B02F2" w:rsidRPr="00EA1C92" w:rsidRDefault="001B02F2" w:rsidP="00A210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657F566B" w14:textId="644C88CE" w:rsidR="00420782" w:rsidRPr="00EA1C92" w:rsidRDefault="00420782" w:rsidP="00D31C0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LET OP : Ieder team levert ook een scheids</w:t>
      </w:r>
      <w:r w:rsidR="00D22E94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 </w:t>
      </w: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aan en draait een barmoment.</w:t>
      </w: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br/>
      </w:r>
    </w:p>
    <w:p w14:paraId="67292F82" w14:textId="60F6FD32" w:rsidR="00A21003" w:rsidRPr="00EA1C92" w:rsidRDefault="00D31C02" w:rsidP="00A2100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Overige informatie</w:t>
      </w:r>
    </w:p>
    <w:p w14:paraId="163AD608" w14:textId="4A5C2C65" w:rsidR="00A21003" w:rsidRPr="00EA1C92" w:rsidRDefault="00A21003" w:rsidP="00A21003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>de teams bestaan uit 11 personen incl. eventueel een keeper</w:t>
      </w:r>
      <w:r w:rsidR="00D31C02" w:rsidRPr="00EA1C92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(</w:t>
      </w:r>
      <w:r w:rsidR="00EA1C92">
        <w:rPr>
          <w:rFonts w:eastAsia="Times New Roman" w:cstheme="minorHAnsi"/>
          <w:color w:val="000000"/>
          <w:sz w:val="24"/>
          <w:szCs w:val="24"/>
          <w:lang w:eastAsia="nl-NL"/>
        </w:rPr>
        <w:t>keepers-</w:t>
      </w:r>
      <w:r w:rsidR="00D31C02" w:rsidRPr="00EA1C92">
        <w:rPr>
          <w:rFonts w:eastAsia="Times New Roman" w:cstheme="minorHAnsi"/>
          <w:color w:val="000000"/>
          <w:sz w:val="24"/>
          <w:szCs w:val="24"/>
          <w:lang w:eastAsia="nl-NL"/>
        </w:rPr>
        <w:t>kleding niet verplicht)</w:t>
      </w: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>;</w:t>
      </w:r>
    </w:p>
    <w:p w14:paraId="6A31A414" w14:textId="34DF684E" w:rsidR="00A21003" w:rsidRPr="00EA1C92" w:rsidRDefault="00A21003" w:rsidP="00A21003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>scheenbeschermers en hockeybitje zijn verplicht</w:t>
      </w:r>
      <w:r w:rsidR="00D31C02" w:rsidRPr="00EA1C92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(bitje op de dag zelf te koop </w:t>
      </w:r>
      <w:r w:rsidR="003B0243">
        <w:rPr>
          <w:rFonts w:eastAsia="Times New Roman" w:cstheme="minorHAnsi"/>
          <w:color w:val="000000"/>
          <w:sz w:val="24"/>
          <w:szCs w:val="24"/>
          <w:lang w:eastAsia="nl-NL"/>
        </w:rPr>
        <w:t xml:space="preserve">voor </w:t>
      </w:r>
      <w:r w:rsidR="00D31C02" w:rsidRPr="00EA1C92">
        <w:rPr>
          <w:rFonts w:eastAsia="Times New Roman" w:cstheme="minorHAnsi"/>
          <w:color w:val="000000"/>
          <w:sz w:val="24"/>
          <w:szCs w:val="24"/>
          <w:lang w:eastAsia="nl-NL"/>
        </w:rPr>
        <w:t>€8)</w:t>
      </w: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>;</w:t>
      </w:r>
    </w:p>
    <w:p w14:paraId="381B9BF5" w14:textId="09BFEA89" w:rsidR="00A21003" w:rsidRPr="00EA1C92" w:rsidRDefault="00A21003" w:rsidP="00A21003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color w:val="000000"/>
          <w:sz w:val="24"/>
          <w:szCs w:val="24"/>
          <w:lang w:eastAsia="nl-NL"/>
        </w:rPr>
        <w:t>de bar is cashless</w:t>
      </w:r>
      <w:r w:rsidR="003B0243">
        <w:rPr>
          <w:rFonts w:eastAsia="Times New Roman" w:cstheme="minorHAnsi"/>
          <w:color w:val="000000"/>
          <w:sz w:val="24"/>
          <w:szCs w:val="24"/>
          <w:lang w:eastAsia="nl-NL"/>
        </w:rPr>
        <w:t>, dus er kan alleen gepind worden!</w:t>
      </w:r>
    </w:p>
    <w:p w14:paraId="73B480C7" w14:textId="72EEBEA5" w:rsidR="00D22E94" w:rsidRDefault="00D22E94" w:rsidP="00A21003">
      <w:pPr>
        <w:spacing w:after="240" w:line="240" w:lineRule="auto"/>
        <w:jc w:val="center"/>
        <w:rPr>
          <w:rFonts w:eastAsia="Times New Roman" w:cstheme="minorHAnsi"/>
          <w:b/>
          <w:bCs/>
          <w:color w:val="548DD4"/>
          <w:sz w:val="36"/>
          <w:szCs w:val="36"/>
          <w:lang w:eastAsia="nl-NL"/>
        </w:rPr>
      </w:pPr>
      <w:r w:rsidRPr="00420782">
        <w:rPr>
          <w:rFonts w:eastAsia="Times New Roman" w:cstheme="minorHAnsi"/>
          <w:b/>
          <w:bCs/>
          <w:color w:val="548DD4"/>
          <w:sz w:val="36"/>
          <w:szCs w:val="36"/>
          <w:lang w:eastAsia="nl-NL"/>
        </w:rPr>
        <w:lastRenderedPageBreak/>
        <w:t>INSCHRIJFFORMULIER LHC PAASTOERNOOI</w:t>
      </w:r>
    </w:p>
    <w:p w14:paraId="4C14B0B6" w14:textId="77777777" w:rsidR="00A21003" w:rsidRPr="00EA1C92" w:rsidRDefault="00A21003" w:rsidP="00A21003">
      <w:pPr>
        <w:spacing w:after="24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nl-N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1843"/>
        <w:gridCol w:w="992"/>
        <w:gridCol w:w="1134"/>
        <w:gridCol w:w="2268"/>
      </w:tblGrid>
      <w:tr w:rsidR="00EA1C92" w:rsidRPr="00EA1C92" w14:paraId="4EE1010C" w14:textId="77777777" w:rsidTr="00D22E94">
        <w:trPr>
          <w:trHeight w:val="52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3B96" w14:textId="0DF499F5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>Nr.</w:t>
            </w:r>
            <w:r w:rsidR="007F1EED" w:rsidRPr="00EA1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9566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>Voornaam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654D3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>Achternaam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11CA2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>Leeftijd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467F7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>Lid LHC?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544E7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>Bedrag per persoon</w:t>
            </w:r>
          </w:p>
        </w:tc>
      </w:tr>
      <w:tr w:rsidR="00EA1C92" w:rsidRPr="00EA1C92" w14:paraId="21029C27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0CDE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5C84" w14:textId="6EABCE5C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12D1" w14:textId="1691B3CF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8DC0" w14:textId="725DE11B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F6F0" w14:textId="5FF5C39A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1627" w14:textId="73B7744E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06914AE5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D50AB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C9B6A" w14:textId="1C994E3C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35E8" w14:textId="087C1E0B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7DD9E" w14:textId="4B514976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DFC86" w14:textId="582CD76D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598D" w14:textId="5018882C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18571307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F069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AEFC" w14:textId="75C82798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EADEC" w14:textId="3F608B2E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0F4D" w14:textId="2536B8E9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CB46" w14:textId="027A3458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0F27" w14:textId="405B1D2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31CFB707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AE6F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CFB0" w14:textId="3E083928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53F9" w14:textId="61E23496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6AC6" w14:textId="240EABD1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F650" w14:textId="1C19C7B2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205F" w14:textId="1AA3E1CA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471958C3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4B35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E48D" w14:textId="09BDC028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ED2F" w14:textId="06AF2F7F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F693" w14:textId="0951156A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185A" w14:textId="5C858520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2252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642BD472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F1ACA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8B13" w14:textId="7C6D178E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53FB" w14:textId="4D48C9A8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BC98" w14:textId="7B2B7588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E917" w14:textId="3272DA3F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6D0F9" w14:textId="4F8167AB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70A4BEE3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1FA27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4A64" w14:textId="7AAB036E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95DB" w14:textId="4F11D87D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A207" w14:textId="34E84E55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AFDC" w14:textId="7280090E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6DCA" w14:textId="002DA783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11471984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08DE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16F9" w14:textId="6A47147F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1EB4" w14:textId="19945329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CDD6" w14:textId="23A20486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5A8A" w14:textId="0DAF92DE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4B21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01050AB7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A9F69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83C4" w14:textId="45974250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E385" w14:textId="726FC9A2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661F" w14:textId="0E8DD6A2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7008" w14:textId="43EA4CB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A24C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43CF795E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BE6F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8BC1" w14:textId="687E83A5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51D7" w14:textId="4ED1FA5C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8012" w14:textId="7E9C576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F9A6" w14:textId="3178B3F4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173D" w14:textId="56D7D7A5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0DA9D58F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EEE2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FE83" w14:textId="7BC7E624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BA17" w14:textId="5B41863E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B74F" w14:textId="6FB704D6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18F6" w14:textId="3E7D807D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D4A57" w14:textId="588D442E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581F4888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27C6E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6B9E" w14:textId="7C19A0CF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5633" w14:textId="78A564D1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DF82" w14:textId="02CC74B1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572B" w14:textId="0907942F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D766" w14:textId="3ED4E951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7ACBD745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E7980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F326" w14:textId="394246F1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D5DF" w14:textId="3F3A43A8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700D" w14:textId="083A4A1F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8AB9" w14:textId="3B2B53CA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B98B" w14:textId="7E3B11EB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62FCB71D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E60BB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F114" w14:textId="7F12A714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4B94" w14:textId="3A663BD8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25943" w14:textId="2F646AE9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39C8" w14:textId="5E74516B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06A5A" w14:textId="3EA86D42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5DF75DD4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9CB20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3A34" w14:textId="25502471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C3D7" w14:textId="33A39321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FEF9" w14:textId="747B276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A77A5" w14:textId="751CFF4D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989C" w14:textId="09A0B3C3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41CD67BF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80F4" w14:textId="77777777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02E7" w14:textId="6154853B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5844" w14:textId="071F92EF" w:rsidR="001B02F2" w:rsidRPr="00EA1C92" w:rsidRDefault="001B02F2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2EAD" w14:textId="13F3B2D0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7400" w14:textId="32AF8E52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CC9D" w14:textId="0E92D985" w:rsidR="001B02F2" w:rsidRPr="00EA1C92" w:rsidRDefault="001B02F2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6D7E2DC6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D6E7" w14:textId="7EE0D810" w:rsidR="00D22E94" w:rsidRPr="00EA1C92" w:rsidRDefault="00D22E94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FD90" w14:textId="77777777" w:rsidR="00D22E94" w:rsidRPr="00EA1C92" w:rsidRDefault="00D22E94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4625" w14:textId="77777777" w:rsidR="00D22E94" w:rsidRPr="00EA1C92" w:rsidRDefault="00D22E94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C233" w14:textId="77777777" w:rsidR="00D22E94" w:rsidRPr="00EA1C92" w:rsidRDefault="00D22E94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E050" w14:textId="77777777" w:rsidR="00D22E94" w:rsidRPr="00EA1C92" w:rsidRDefault="00D22E94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4956" w14:textId="77777777" w:rsidR="00D22E94" w:rsidRPr="00EA1C92" w:rsidRDefault="00D22E94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35627C70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5755" w14:textId="7C5ABF09" w:rsidR="00D22E94" w:rsidRPr="00EA1C92" w:rsidRDefault="00D22E94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2F3E" w14:textId="77777777" w:rsidR="00D22E94" w:rsidRPr="00EA1C92" w:rsidRDefault="00D22E94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55C8" w14:textId="77777777" w:rsidR="00D22E94" w:rsidRPr="00EA1C92" w:rsidRDefault="00D22E94" w:rsidP="007A26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C7F4" w14:textId="77777777" w:rsidR="00D22E94" w:rsidRPr="00EA1C92" w:rsidRDefault="00D22E94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9D81" w14:textId="77777777" w:rsidR="00D22E94" w:rsidRPr="00EA1C92" w:rsidRDefault="00D22E94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2ABE" w14:textId="77777777" w:rsidR="00D22E94" w:rsidRPr="00EA1C92" w:rsidRDefault="00D22E94" w:rsidP="007A26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6B960DD3" w14:textId="77777777" w:rsidTr="00D22E9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7B0C" w14:textId="77777777" w:rsidR="006B23D9" w:rsidRPr="00EA1C92" w:rsidRDefault="006B23D9" w:rsidP="001B02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66F5" w14:textId="77777777" w:rsidR="006B23D9" w:rsidRPr="00EA1C92" w:rsidRDefault="006B23D9" w:rsidP="001B02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988C" w14:textId="77777777" w:rsidR="006B23D9" w:rsidRPr="00EA1C92" w:rsidRDefault="006B23D9" w:rsidP="001B02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2102" w14:textId="77777777" w:rsidR="006B23D9" w:rsidRPr="00EA1C92" w:rsidRDefault="006B23D9" w:rsidP="001B02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FDCD" w14:textId="77777777" w:rsidR="006B23D9" w:rsidRPr="00EA1C92" w:rsidRDefault="006B23D9" w:rsidP="001B02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8487" w14:textId="77777777" w:rsidR="006B23D9" w:rsidRPr="00EA1C92" w:rsidRDefault="006B23D9" w:rsidP="001B02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10977E43" w14:textId="77777777" w:rsidTr="00C02C5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D385" w14:textId="77777777" w:rsidR="00D22E94" w:rsidRPr="00EA1C92" w:rsidRDefault="00D22E94" w:rsidP="001B02F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>Scheids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5395" w14:textId="4F69FCEB" w:rsidR="00D22E94" w:rsidRPr="00EA1C92" w:rsidRDefault="00D22E94" w:rsidP="001B02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52CB" w14:textId="13E83C9D" w:rsidR="00D22E94" w:rsidRPr="00EA1C92" w:rsidRDefault="00D22E94" w:rsidP="001B02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B689" w14:textId="77777777" w:rsidR="00D22E94" w:rsidRPr="00EA1C92" w:rsidRDefault="00D22E94" w:rsidP="001B02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EA1C92" w:rsidRPr="00EA1C92" w14:paraId="308B93AD" w14:textId="77777777" w:rsidTr="00C02C5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DCED" w14:textId="2041B5CD" w:rsidR="00D22E94" w:rsidRPr="00EA1C92" w:rsidRDefault="00D22E94" w:rsidP="00D22E9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>Bar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53C1" w14:textId="77777777" w:rsidR="00D22E94" w:rsidRPr="00EA1C92" w:rsidRDefault="00D22E94" w:rsidP="00D22E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2DD12" w14:textId="77777777" w:rsidR="00D22E94" w:rsidRPr="00EA1C92" w:rsidRDefault="00D22E94" w:rsidP="00D22E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1161" w14:textId="77777777" w:rsidR="00D22E94" w:rsidRPr="00EA1C92" w:rsidRDefault="00D22E94" w:rsidP="00D22E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</w:p>
        </w:tc>
      </w:tr>
      <w:tr w:rsidR="00D22E94" w:rsidRPr="00EA1C92" w14:paraId="78A59E85" w14:textId="77777777" w:rsidTr="00D22E94">
        <w:trPr>
          <w:trHeight w:val="182"/>
        </w:trPr>
        <w:tc>
          <w:tcPr>
            <w:tcW w:w="6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87DD" w14:textId="74A0B9EB" w:rsidR="00D22E94" w:rsidRPr="00EA1C92" w:rsidRDefault="00D22E94" w:rsidP="00D22E9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l-NL"/>
              </w:rPr>
              <w:t>Totaalbedrag per team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DEC9" w14:textId="492BB3FA" w:rsidR="00D22E94" w:rsidRPr="00EA1C92" w:rsidRDefault="00D22E94" w:rsidP="00D22E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</w:pPr>
            <w:r w:rsidRPr="00EA1C92">
              <w:rPr>
                <w:rFonts w:eastAsia="Times New Roman" w:cstheme="minorHAnsi"/>
                <w:color w:val="000000"/>
                <w:sz w:val="24"/>
                <w:szCs w:val="24"/>
                <w:lang w:eastAsia="nl-NL"/>
              </w:rPr>
              <w:t xml:space="preserve">EUR </w:t>
            </w:r>
          </w:p>
        </w:tc>
      </w:tr>
    </w:tbl>
    <w:p w14:paraId="4FC62E17" w14:textId="6B8EBC1D" w:rsidR="001B02F2" w:rsidRPr="00EA1C92" w:rsidRDefault="001B02F2" w:rsidP="001B02F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14:paraId="6C0CD5B7" w14:textId="01C34C2F" w:rsidR="00420782" w:rsidRPr="00EA1C92" w:rsidRDefault="007F1EED" w:rsidP="001B02F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* </w:t>
      </w:r>
      <w:r w:rsidR="00D22E94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Heb je er meer deelnemers dan vakjes</w:t>
      </w:r>
      <w:r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>? S</w:t>
      </w:r>
      <w:r w:rsidR="00D22E94" w:rsidRPr="00EA1C9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nl-NL"/>
        </w:rPr>
        <w:t xml:space="preserve">chrijf ze er gewoon bij! </w:t>
      </w:r>
    </w:p>
    <w:p w14:paraId="6C1CB179" w14:textId="77777777" w:rsidR="00674BD3" w:rsidRPr="00420782" w:rsidRDefault="00674BD3">
      <w:pPr>
        <w:rPr>
          <w:rFonts w:cstheme="minorHAnsi"/>
        </w:rPr>
      </w:pPr>
    </w:p>
    <w:sectPr w:rsidR="00674BD3" w:rsidRPr="00420782" w:rsidSect="003B024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675"/>
    <w:multiLevelType w:val="hybridMultilevel"/>
    <w:tmpl w:val="AFBAE994"/>
    <w:lvl w:ilvl="0" w:tplc="777EB4F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color w:val="17365D"/>
        <w:u w:val="no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90A9E"/>
    <w:multiLevelType w:val="hybridMultilevel"/>
    <w:tmpl w:val="C3FC0D90"/>
    <w:lvl w:ilvl="0" w:tplc="ABFEA57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17365D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B355B"/>
    <w:multiLevelType w:val="hybridMultilevel"/>
    <w:tmpl w:val="124C6098"/>
    <w:lvl w:ilvl="0" w:tplc="8A7E9B9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80B62"/>
    <w:multiLevelType w:val="hybridMultilevel"/>
    <w:tmpl w:val="DABAAC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CF46D9"/>
    <w:multiLevelType w:val="hybridMultilevel"/>
    <w:tmpl w:val="541E5244"/>
    <w:lvl w:ilvl="0" w:tplc="777EB4F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  <w:color w:val="17365D"/>
        <w:u w:val="no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5461398">
    <w:abstractNumId w:val="1"/>
  </w:num>
  <w:num w:numId="2" w16cid:durableId="1910843302">
    <w:abstractNumId w:val="2"/>
  </w:num>
  <w:num w:numId="3" w16cid:durableId="1568689862">
    <w:abstractNumId w:val="4"/>
  </w:num>
  <w:num w:numId="4" w16cid:durableId="282804880">
    <w:abstractNumId w:val="3"/>
  </w:num>
  <w:num w:numId="5" w16cid:durableId="11556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F2"/>
    <w:rsid w:val="0009634A"/>
    <w:rsid w:val="000A3081"/>
    <w:rsid w:val="000B3EF0"/>
    <w:rsid w:val="001B0212"/>
    <w:rsid w:val="001B02F2"/>
    <w:rsid w:val="003B0243"/>
    <w:rsid w:val="00420782"/>
    <w:rsid w:val="00432594"/>
    <w:rsid w:val="0052668D"/>
    <w:rsid w:val="00674BD3"/>
    <w:rsid w:val="006B23D9"/>
    <w:rsid w:val="007809BF"/>
    <w:rsid w:val="007A266C"/>
    <w:rsid w:val="007F1EED"/>
    <w:rsid w:val="00A10CA0"/>
    <w:rsid w:val="00A21003"/>
    <w:rsid w:val="00A22C66"/>
    <w:rsid w:val="00B26804"/>
    <w:rsid w:val="00CE3C6B"/>
    <w:rsid w:val="00D22E94"/>
    <w:rsid w:val="00D31C02"/>
    <w:rsid w:val="00E42D5A"/>
    <w:rsid w:val="00E76608"/>
    <w:rsid w:val="00EA1C92"/>
    <w:rsid w:val="00F0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A892"/>
  <w15:chartTrackingRefBased/>
  <w15:docId w15:val="{FF76BAEC-22A4-46FC-A2D2-4F81AD8E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2594"/>
    <w:pPr>
      <w:ind w:left="720"/>
      <w:contextualSpacing/>
    </w:pPr>
  </w:style>
  <w:style w:type="table" w:styleId="Tabelraster">
    <w:name w:val="Table Grid"/>
    <w:basedOn w:val="Standaardtabel"/>
    <w:uiPriority w:val="39"/>
    <w:rsid w:val="0042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B23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23D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10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210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210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10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10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4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c.paastoernoo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Spijker</dc:creator>
  <cp:keywords/>
  <dc:description/>
  <cp:lastModifiedBy>Marieke Leussink</cp:lastModifiedBy>
  <cp:revision>3</cp:revision>
  <dcterms:created xsi:type="dcterms:W3CDTF">2023-03-07T12:10:00Z</dcterms:created>
  <dcterms:modified xsi:type="dcterms:W3CDTF">2023-03-07T12:12:00Z</dcterms:modified>
</cp:coreProperties>
</file>